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90A22" w:rsidR="00AE7F36" w:rsidP="0DC7CE65" w:rsidRDefault="00AD10C7" w14:paraId="4BBCE864" w14:textId="200AE25E">
      <w:pPr>
        <w:jc w:val="center"/>
        <w:rPr>
          <w:b/>
          <w:bCs/>
          <w:sz w:val="32"/>
          <w:szCs w:val="32"/>
        </w:rPr>
      </w:pPr>
      <w:r w:rsidRPr="00590A22">
        <w:rPr>
          <w:b/>
          <w:bCs/>
          <w:sz w:val="32"/>
          <w:szCs w:val="32"/>
        </w:rPr>
        <w:t>Community Organisation Advisory Partnership (COAP) Information Sheet</w:t>
      </w:r>
    </w:p>
    <w:p w:rsidRPr="005F7F99" w:rsidR="00500917" w:rsidP="0DC7CE65" w:rsidRDefault="00500917" w14:paraId="4FE0DE20" w14:textId="6F7569D3">
      <w:pPr>
        <w:pStyle w:val="Heading1"/>
        <w:spacing w:line="276" w:lineRule="auto"/>
        <w:rPr>
          <w:rFonts w:ascii="Arial" w:hAnsi="Arial" w:cs="Arial"/>
          <w:color w:val="0A2F41" w:themeColor="accent1" w:themeShade="80"/>
          <w:sz w:val="28"/>
          <w:szCs w:val="28"/>
        </w:rPr>
      </w:pPr>
      <w:r w:rsidRPr="005F7F99">
        <w:rPr>
          <w:rFonts w:ascii="Arial" w:hAnsi="Arial" w:cs="Arial"/>
          <w:color w:val="0A2F41" w:themeColor="accent1" w:themeShade="80"/>
          <w:sz w:val="28"/>
          <w:szCs w:val="28"/>
        </w:rPr>
        <w:t>What is the</w:t>
      </w:r>
      <w:r w:rsidR="00846B0A">
        <w:rPr>
          <w:rFonts w:ascii="Arial" w:hAnsi="Arial" w:cs="Arial"/>
          <w:color w:val="0A2F41" w:themeColor="accent1" w:themeShade="80"/>
          <w:sz w:val="28"/>
          <w:szCs w:val="28"/>
        </w:rPr>
        <w:t xml:space="preserve"> [</w:t>
      </w:r>
      <w:r w:rsidRPr="00846B0A" w:rsidR="00846B0A">
        <w:rPr>
          <w:rFonts w:ascii="Arial" w:hAnsi="Arial" w:cs="Arial"/>
          <w:color w:val="FF0000"/>
          <w:sz w:val="28"/>
          <w:szCs w:val="28"/>
        </w:rPr>
        <w:t>Insert name</w:t>
      </w:r>
      <w:r w:rsidR="00846B0A">
        <w:rPr>
          <w:rFonts w:ascii="Arial" w:hAnsi="Arial" w:cs="Arial"/>
          <w:color w:val="0A2F41" w:themeColor="accent1" w:themeShade="80"/>
          <w:sz w:val="28"/>
          <w:szCs w:val="28"/>
        </w:rPr>
        <w:t xml:space="preserve">] </w:t>
      </w:r>
      <w:r w:rsidRPr="005F7F99" w:rsidR="001807F3">
        <w:rPr>
          <w:rFonts w:ascii="Arial" w:hAnsi="Arial" w:cs="Arial"/>
          <w:color w:val="0A2F41" w:themeColor="accent1" w:themeShade="80"/>
          <w:sz w:val="28"/>
          <w:szCs w:val="28"/>
        </w:rPr>
        <w:t>COAP</w:t>
      </w:r>
      <w:r w:rsidRPr="005F7F99">
        <w:rPr>
          <w:rFonts w:ascii="Arial" w:hAnsi="Arial" w:cs="Arial"/>
          <w:color w:val="0A2F41" w:themeColor="accent1" w:themeShade="80"/>
          <w:sz w:val="28"/>
          <w:szCs w:val="28"/>
        </w:rPr>
        <w:t>?</w:t>
      </w:r>
    </w:p>
    <w:p w:rsidR="00520DE9" w:rsidP="71DF93BC" w:rsidRDefault="00F35AC6" w14:paraId="24E69A19" w14:textId="3EFC783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A7794">
        <w:rPr>
          <w:rFonts w:ascii="Arial" w:hAnsi="Arial" w:cs="Arial"/>
          <w:sz w:val="24"/>
          <w:szCs w:val="24"/>
        </w:rPr>
        <w:t>The</w:t>
      </w:r>
      <w:r w:rsidRPr="002A7794" w:rsidR="00B01A1F">
        <w:rPr>
          <w:rFonts w:ascii="Arial" w:hAnsi="Arial" w:cs="Arial"/>
          <w:sz w:val="24"/>
          <w:szCs w:val="24"/>
        </w:rPr>
        <w:t xml:space="preserve"> HDRC</w:t>
      </w:r>
      <w:r w:rsidRPr="002A7794">
        <w:rPr>
          <w:rFonts w:ascii="Arial" w:hAnsi="Arial" w:cs="Arial"/>
          <w:sz w:val="24"/>
          <w:szCs w:val="24"/>
        </w:rPr>
        <w:t xml:space="preserve"> </w:t>
      </w:r>
      <w:r w:rsidR="00CA23E0">
        <w:rPr>
          <w:rFonts w:ascii="Arial" w:hAnsi="Arial" w:cs="Arial"/>
          <w:sz w:val="24"/>
          <w:szCs w:val="24"/>
        </w:rPr>
        <w:t>COAP</w:t>
      </w:r>
      <w:r w:rsidRPr="002A7794" w:rsidR="00500917">
        <w:rPr>
          <w:rFonts w:ascii="Arial" w:hAnsi="Arial" w:cs="Arial"/>
          <w:sz w:val="24"/>
          <w:szCs w:val="24"/>
        </w:rPr>
        <w:t xml:space="preserve"> is </w:t>
      </w:r>
      <w:r w:rsidRPr="00761A4D" w:rsidR="008805B6">
        <w:rPr>
          <w:rFonts w:ascii="Arial" w:hAnsi="Arial" w:cs="Arial"/>
          <w:b/>
          <w:bCs/>
          <w:sz w:val="24"/>
          <w:szCs w:val="24"/>
        </w:rPr>
        <w:t>a new</w:t>
      </w:r>
      <w:r w:rsidRPr="00761A4D" w:rsidR="00CA23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A7794" w:rsidR="00500917">
        <w:rPr>
          <w:rFonts w:ascii="Arial" w:hAnsi="Arial" w:cs="Arial"/>
          <w:b/>
          <w:bCs/>
          <w:sz w:val="24"/>
          <w:szCs w:val="24"/>
        </w:rPr>
        <w:t xml:space="preserve">group of </w:t>
      </w:r>
      <w:r w:rsidRPr="002A7794" w:rsidR="0E43D834">
        <w:rPr>
          <w:rFonts w:ascii="Arial" w:hAnsi="Arial" w:cs="Arial"/>
          <w:b/>
          <w:bCs/>
          <w:sz w:val="24"/>
          <w:szCs w:val="24"/>
        </w:rPr>
        <w:t xml:space="preserve">up to 10 local </w:t>
      </w:r>
      <w:r w:rsidRPr="002A7794" w:rsidR="00623470">
        <w:rPr>
          <w:rFonts w:ascii="Arial" w:hAnsi="Arial" w:cs="Arial"/>
          <w:b/>
          <w:bCs/>
          <w:sz w:val="24"/>
          <w:szCs w:val="24"/>
        </w:rPr>
        <w:t>community organisation representatives</w:t>
      </w:r>
      <w:r w:rsidRPr="002A7794" w:rsidR="00500917">
        <w:rPr>
          <w:rFonts w:ascii="Arial" w:hAnsi="Arial" w:cs="Arial"/>
          <w:sz w:val="24"/>
          <w:szCs w:val="24"/>
        </w:rPr>
        <w:t xml:space="preserve"> </w:t>
      </w:r>
      <w:r w:rsidRPr="008F6658" w:rsidR="008B524F">
        <w:rPr>
          <w:rFonts w:ascii="Arial" w:hAnsi="Arial" w:cs="Arial"/>
          <w:b/>
          <w:bCs/>
          <w:sz w:val="24"/>
          <w:szCs w:val="24"/>
        </w:rPr>
        <w:t>working</w:t>
      </w:r>
      <w:r w:rsidRPr="008F6658" w:rsidR="00500917">
        <w:rPr>
          <w:rFonts w:ascii="Arial" w:hAnsi="Arial" w:cs="Arial"/>
          <w:b/>
          <w:bCs/>
          <w:sz w:val="24"/>
          <w:szCs w:val="24"/>
        </w:rPr>
        <w:t xml:space="preserve"> </w:t>
      </w:r>
      <w:r w:rsidRPr="008F6658" w:rsidR="00474610">
        <w:rPr>
          <w:rFonts w:ascii="Arial" w:hAnsi="Arial" w:cs="Arial"/>
          <w:b/>
          <w:bCs/>
          <w:sz w:val="24"/>
          <w:szCs w:val="24"/>
        </w:rPr>
        <w:t>to help</w:t>
      </w:r>
      <w:r w:rsidRPr="002A7794" w:rsidR="00474610">
        <w:rPr>
          <w:rFonts w:ascii="Arial" w:hAnsi="Arial" w:cs="Arial"/>
          <w:sz w:val="24"/>
          <w:szCs w:val="24"/>
        </w:rPr>
        <w:t xml:space="preserve"> </w:t>
      </w:r>
      <w:r w:rsidRPr="002A7794" w:rsidR="00B01A1F">
        <w:rPr>
          <w:rFonts w:ascii="Arial" w:hAnsi="Arial" w:cs="Arial"/>
          <w:b/>
          <w:bCs/>
          <w:sz w:val="24"/>
          <w:szCs w:val="24"/>
        </w:rPr>
        <w:t>embed community voices in</w:t>
      </w:r>
      <w:r w:rsidRPr="002A7794" w:rsidR="00474610">
        <w:rPr>
          <w:rFonts w:ascii="Arial" w:hAnsi="Arial" w:cs="Arial"/>
          <w:b/>
          <w:bCs/>
          <w:sz w:val="24"/>
          <w:szCs w:val="24"/>
        </w:rPr>
        <w:t xml:space="preserve"> Council</w:t>
      </w:r>
      <w:r w:rsidRPr="002A7794" w:rsidR="00B01A1F">
        <w:rPr>
          <w:rFonts w:ascii="Arial" w:hAnsi="Arial" w:cs="Arial"/>
          <w:b/>
          <w:bCs/>
          <w:sz w:val="24"/>
          <w:szCs w:val="24"/>
        </w:rPr>
        <w:t xml:space="preserve"> </w:t>
      </w:r>
      <w:r w:rsidR="008F6658">
        <w:rPr>
          <w:rFonts w:ascii="Arial" w:hAnsi="Arial" w:cs="Arial"/>
          <w:b/>
          <w:bCs/>
          <w:sz w:val="24"/>
          <w:szCs w:val="24"/>
        </w:rPr>
        <w:t>services and projects</w:t>
      </w:r>
      <w:r w:rsidRPr="002A7794" w:rsidR="00474610">
        <w:rPr>
          <w:rFonts w:ascii="Arial" w:hAnsi="Arial" w:cs="Arial"/>
          <w:sz w:val="24"/>
          <w:szCs w:val="24"/>
        </w:rPr>
        <w:t>.</w:t>
      </w:r>
      <w:r w:rsidR="005F7F99">
        <w:rPr>
          <w:rFonts w:ascii="Arial" w:hAnsi="Arial" w:cs="Arial"/>
          <w:sz w:val="24"/>
          <w:szCs w:val="24"/>
        </w:rPr>
        <w:t xml:space="preserve"> </w:t>
      </w:r>
    </w:p>
    <w:p w:rsidRPr="002A7794" w:rsidR="00B01A1F" w:rsidP="71DF93BC" w:rsidRDefault="00474610" w14:paraId="78E723BC" w14:textId="3AB7C41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A7794">
        <w:rPr>
          <w:rFonts w:ascii="Arial" w:hAnsi="Arial" w:cs="Arial"/>
          <w:sz w:val="24"/>
          <w:szCs w:val="24"/>
        </w:rPr>
        <w:t xml:space="preserve"> Tasks</w:t>
      </w:r>
      <w:r w:rsidRPr="002A7794" w:rsidR="00761ACC">
        <w:rPr>
          <w:rFonts w:ascii="Arial" w:hAnsi="Arial" w:cs="Arial"/>
          <w:sz w:val="24"/>
          <w:szCs w:val="24"/>
        </w:rPr>
        <w:t xml:space="preserve">, activities and requests </w:t>
      </w:r>
      <w:r w:rsidR="0020636B">
        <w:rPr>
          <w:rFonts w:ascii="Arial" w:hAnsi="Arial" w:cs="Arial"/>
          <w:sz w:val="24"/>
          <w:szCs w:val="24"/>
        </w:rPr>
        <w:t xml:space="preserve">will </w:t>
      </w:r>
      <w:r w:rsidRPr="002A7794" w:rsidR="00761ACC">
        <w:rPr>
          <w:rFonts w:ascii="Arial" w:hAnsi="Arial" w:cs="Arial"/>
          <w:sz w:val="24"/>
          <w:szCs w:val="24"/>
        </w:rPr>
        <w:t>be flexible, but</w:t>
      </w:r>
      <w:r w:rsidRPr="002A7794">
        <w:rPr>
          <w:rFonts w:ascii="Arial" w:hAnsi="Arial" w:cs="Arial"/>
          <w:sz w:val="24"/>
          <w:szCs w:val="24"/>
        </w:rPr>
        <w:t xml:space="preserve"> </w:t>
      </w:r>
      <w:r w:rsidRPr="002A7794" w:rsidR="00B01A1F">
        <w:rPr>
          <w:rFonts w:ascii="Arial" w:hAnsi="Arial" w:cs="Arial"/>
          <w:sz w:val="24"/>
          <w:szCs w:val="24"/>
        </w:rPr>
        <w:t>may include:  </w:t>
      </w:r>
      <w:r w:rsidR="00D10EE0">
        <w:rPr>
          <w:rFonts w:ascii="Arial" w:hAnsi="Arial" w:cs="Arial"/>
          <w:sz w:val="24"/>
          <w:szCs w:val="24"/>
        </w:rPr>
        <w:t>[</w:t>
      </w:r>
      <w:r w:rsidRPr="00EF4D79" w:rsidR="00D10EE0">
        <w:rPr>
          <w:rFonts w:ascii="Arial" w:hAnsi="Arial" w:cs="Arial"/>
          <w:color w:val="FF0000"/>
          <w:sz w:val="24"/>
          <w:szCs w:val="24"/>
        </w:rPr>
        <w:t xml:space="preserve">insert list of </w:t>
      </w:r>
      <w:r w:rsidRPr="00EF4D79" w:rsidR="00EF4D79">
        <w:rPr>
          <w:rFonts w:ascii="Arial" w:hAnsi="Arial" w:cs="Arial"/>
          <w:color w:val="FF0000"/>
          <w:sz w:val="24"/>
          <w:szCs w:val="24"/>
        </w:rPr>
        <w:t>potential activities</w:t>
      </w:r>
      <w:r w:rsidR="00EF4D79">
        <w:rPr>
          <w:rFonts w:ascii="Arial" w:hAnsi="Arial" w:cs="Arial"/>
          <w:sz w:val="24"/>
          <w:szCs w:val="24"/>
        </w:rPr>
        <w:t>]</w:t>
      </w:r>
    </w:p>
    <w:p w:rsidRPr="005F7F99" w:rsidR="00500917" w:rsidP="0DC7CE65" w:rsidRDefault="00500917" w14:paraId="01AD04F4" w14:textId="0D3CB7DB">
      <w:pPr>
        <w:pStyle w:val="Heading1"/>
        <w:spacing w:line="276" w:lineRule="auto"/>
        <w:rPr>
          <w:rFonts w:ascii="Arial" w:hAnsi="Arial" w:cs="Arial"/>
          <w:color w:val="0A2F41" w:themeColor="accent1" w:themeShade="80"/>
          <w:sz w:val="28"/>
          <w:szCs w:val="28"/>
        </w:rPr>
      </w:pPr>
      <w:r w:rsidRPr="005F7F99">
        <w:rPr>
          <w:rFonts w:ascii="Arial" w:hAnsi="Arial" w:cs="Arial"/>
          <w:color w:val="0A2F41" w:themeColor="accent1" w:themeShade="80"/>
          <w:sz w:val="28"/>
          <w:szCs w:val="28"/>
        </w:rPr>
        <w:t>Who is invited to join?</w:t>
      </w:r>
    </w:p>
    <w:p w:rsidRPr="00CD3A8D" w:rsidR="008E7570" w:rsidP="00704E31" w:rsidRDefault="00500917" w14:paraId="6BDF1842" w14:textId="02A9C50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2C61FB67">
        <w:rPr>
          <w:rFonts w:ascii="Arial" w:hAnsi="Arial" w:cs="Arial"/>
          <w:sz w:val="24"/>
          <w:szCs w:val="24"/>
        </w:rPr>
        <w:t xml:space="preserve">We are looking for </w:t>
      </w:r>
      <w:r w:rsidRPr="00704E31">
        <w:rPr>
          <w:rFonts w:ascii="Arial" w:hAnsi="Arial" w:cs="Arial"/>
          <w:b/>
          <w:bCs/>
          <w:sz w:val="24"/>
          <w:szCs w:val="24"/>
        </w:rPr>
        <w:t xml:space="preserve">representatives </w:t>
      </w:r>
      <w:r w:rsidRPr="00704E31" w:rsidR="000C0902">
        <w:rPr>
          <w:rFonts w:ascii="Arial" w:hAnsi="Arial" w:cs="Arial"/>
          <w:b/>
          <w:bCs/>
          <w:sz w:val="24"/>
          <w:szCs w:val="24"/>
        </w:rPr>
        <w:t>who work or volunteer for organisations support</w:t>
      </w:r>
      <w:r w:rsidR="00514068">
        <w:rPr>
          <w:rFonts w:ascii="Arial" w:hAnsi="Arial" w:cs="Arial"/>
          <w:b/>
          <w:bCs/>
          <w:sz w:val="24"/>
          <w:szCs w:val="24"/>
        </w:rPr>
        <w:t>ing</w:t>
      </w:r>
      <w:r w:rsidRPr="00704E31" w:rsidR="000C0902">
        <w:rPr>
          <w:rFonts w:ascii="Arial" w:hAnsi="Arial" w:cs="Arial"/>
          <w:b/>
          <w:bCs/>
          <w:sz w:val="24"/>
          <w:szCs w:val="24"/>
        </w:rPr>
        <w:t xml:space="preserve"> communities in Somerse</w:t>
      </w:r>
      <w:r w:rsidR="00D10EE0">
        <w:rPr>
          <w:rFonts w:ascii="Arial" w:hAnsi="Arial" w:cs="Arial"/>
          <w:b/>
          <w:bCs/>
          <w:sz w:val="24"/>
          <w:szCs w:val="24"/>
        </w:rPr>
        <w:t>t [insert given topic]</w:t>
      </w:r>
      <w:r w:rsidR="0032374D">
        <w:rPr>
          <w:rFonts w:ascii="Arial" w:hAnsi="Arial" w:cs="Arial"/>
          <w:sz w:val="24"/>
          <w:szCs w:val="24"/>
        </w:rPr>
        <w:t xml:space="preserve">. </w:t>
      </w:r>
    </w:p>
    <w:p w:rsidRPr="005F7F99" w:rsidR="00500917" w:rsidP="0DC7CE65" w:rsidRDefault="00500917" w14:paraId="566AB698" w14:textId="5C5D2BD9">
      <w:pPr>
        <w:pStyle w:val="Heading1"/>
        <w:spacing w:line="276" w:lineRule="auto"/>
        <w:rPr>
          <w:rFonts w:ascii="Arial" w:hAnsi="Arial" w:cs="Arial"/>
          <w:color w:val="0A2F41" w:themeColor="accent1" w:themeShade="80"/>
          <w:sz w:val="28"/>
          <w:szCs w:val="28"/>
        </w:rPr>
      </w:pPr>
      <w:r w:rsidRPr="005F7F99">
        <w:rPr>
          <w:rFonts w:ascii="Arial" w:hAnsi="Arial" w:cs="Arial"/>
          <w:color w:val="0A2F41" w:themeColor="accent1" w:themeShade="80"/>
          <w:sz w:val="28"/>
          <w:szCs w:val="28"/>
        </w:rPr>
        <w:t xml:space="preserve">How will </w:t>
      </w:r>
      <w:r w:rsidRPr="005F7F99" w:rsidR="00AD10C7">
        <w:rPr>
          <w:rFonts w:ascii="Arial" w:hAnsi="Arial" w:cs="Arial"/>
          <w:color w:val="0A2F41" w:themeColor="accent1" w:themeShade="80"/>
          <w:sz w:val="28"/>
          <w:szCs w:val="28"/>
        </w:rPr>
        <w:t>it</w:t>
      </w:r>
      <w:r w:rsidRPr="005F7F99" w:rsidR="004F12E3">
        <w:rPr>
          <w:rFonts w:ascii="Arial" w:hAnsi="Arial" w:cs="Arial"/>
          <w:color w:val="0A2F41" w:themeColor="accent1" w:themeShade="80"/>
          <w:sz w:val="28"/>
          <w:szCs w:val="28"/>
        </w:rPr>
        <w:t xml:space="preserve"> </w:t>
      </w:r>
      <w:r w:rsidRPr="005F7F99">
        <w:rPr>
          <w:rFonts w:ascii="Arial" w:hAnsi="Arial" w:cs="Arial"/>
          <w:color w:val="0A2F41" w:themeColor="accent1" w:themeShade="80"/>
          <w:sz w:val="28"/>
          <w:szCs w:val="28"/>
        </w:rPr>
        <w:t>work?</w:t>
      </w:r>
    </w:p>
    <w:p w:rsidRPr="006B6E2E" w:rsidR="00185ADC" w:rsidP="006B6E2E" w:rsidRDefault="000E78B1" w14:paraId="0D92D84E" w14:textId="64D4CB76">
      <w:pPr>
        <w:pStyle w:val="ListParagraph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Workload:</w:t>
      </w:r>
      <w:r>
        <w:rPr>
          <w:rFonts w:ascii="Arial" w:hAnsi="Arial" w:cs="Arial"/>
          <w:sz w:val="24"/>
          <w:szCs w:val="24"/>
        </w:rPr>
        <w:t xml:space="preserve"> </w:t>
      </w:r>
    </w:p>
    <w:p w:rsidR="004F12E3" w:rsidP="00E82A4C" w:rsidRDefault="00DD1491" w14:paraId="0BEA2803" w14:textId="65FF1F94">
      <w:pPr>
        <w:pStyle w:val="ListParagraph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DC7CE65">
        <w:rPr>
          <w:rFonts w:ascii="Arial" w:hAnsi="Arial" w:cs="Arial"/>
          <w:b/>
          <w:bCs/>
          <w:sz w:val="24"/>
          <w:szCs w:val="24"/>
        </w:rPr>
        <w:t>Support:</w:t>
      </w:r>
      <w:r w:rsidRPr="0DC7CE65">
        <w:rPr>
          <w:rFonts w:ascii="Arial" w:hAnsi="Arial" w:cs="Arial"/>
          <w:sz w:val="24"/>
          <w:szCs w:val="24"/>
        </w:rPr>
        <w:t xml:space="preserve"> </w:t>
      </w:r>
    </w:p>
    <w:p w:rsidRPr="00DD1491" w:rsidR="006B6E2E" w:rsidP="00E82A4C" w:rsidRDefault="00D52271" w14:paraId="4EEC4425" w14:textId="01EA9B19">
      <w:pPr>
        <w:pStyle w:val="ListParagraph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DC7CE65">
        <w:rPr>
          <w:rFonts w:ascii="Arial" w:hAnsi="Arial" w:cs="Arial"/>
          <w:b/>
          <w:bCs/>
          <w:sz w:val="24"/>
          <w:szCs w:val="24"/>
        </w:rPr>
        <w:t>Structure:</w:t>
      </w:r>
      <w:r w:rsidRPr="0DC7CE65">
        <w:rPr>
          <w:rFonts w:ascii="Arial" w:hAnsi="Arial" w:cs="Arial"/>
          <w:sz w:val="24"/>
          <w:szCs w:val="24"/>
        </w:rPr>
        <w:t xml:space="preserve"> </w:t>
      </w:r>
    </w:p>
    <w:p w:rsidRPr="005F7F99" w:rsidR="00500917" w:rsidP="0DC7CE65" w:rsidRDefault="00500917" w14:paraId="34979DEA" w14:textId="39ACE589">
      <w:pPr>
        <w:pStyle w:val="Heading1"/>
        <w:spacing w:line="276" w:lineRule="auto"/>
        <w:rPr>
          <w:rFonts w:ascii="Arial" w:hAnsi="Arial" w:cs="Arial"/>
          <w:color w:val="0A2F41" w:themeColor="accent1" w:themeShade="80"/>
          <w:sz w:val="28"/>
          <w:szCs w:val="28"/>
        </w:rPr>
      </w:pPr>
      <w:r w:rsidRPr="005F7F99">
        <w:rPr>
          <w:rFonts w:ascii="Arial" w:hAnsi="Arial" w:cs="Arial"/>
          <w:color w:val="0A2F41" w:themeColor="accent1" w:themeShade="80"/>
          <w:sz w:val="28"/>
          <w:szCs w:val="28"/>
        </w:rPr>
        <w:t>What are the benefits?</w:t>
      </w:r>
    </w:p>
    <w:p w:rsidRPr="00EF4D79" w:rsidR="00A015F6" w:rsidP="00EF4D79" w:rsidRDefault="00EF4D79" w14:paraId="218EA4F9" w14:textId="234427AC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F4D79">
        <w:rPr>
          <w:rFonts w:ascii="Arial" w:hAnsi="Arial" w:cs="Arial"/>
          <w:b/>
          <w:bCs/>
          <w:color w:val="FF0000"/>
          <w:sz w:val="24"/>
          <w:szCs w:val="24"/>
        </w:rPr>
        <w:t xml:space="preserve">Add in section on planned reward and recognition that your team can offer. </w:t>
      </w:r>
    </w:p>
    <w:p w:rsidR="00721AA8" w:rsidP="00721AA8" w:rsidRDefault="00721AA8" w14:paraId="184809B3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Pr="005F7F99" w:rsidR="00500917" w:rsidP="0DC7CE65" w:rsidRDefault="00500917" w14:paraId="2754AA75" w14:textId="3CD88776">
      <w:pPr>
        <w:spacing w:before="240" w:line="276" w:lineRule="auto"/>
        <w:jc w:val="both"/>
        <w:rPr>
          <w:rFonts w:ascii="Arial" w:hAnsi="Arial" w:cs="Arial"/>
          <w:color w:val="0A2F41" w:themeColor="accent1" w:themeShade="80"/>
          <w:sz w:val="28"/>
          <w:szCs w:val="28"/>
        </w:rPr>
      </w:pPr>
      <w:r w:rsidRPr="005F7F99">
        <w:rPr>
          <w:rFonts w:ascii="Arial" w:hAnsi="Arial" w:cs="Arial"/>
          <w:color w:val="0A2F41" w:themeColor="accent1" w:themeShade="80"/>
          <w:sz w:val="28"/>
          <w:szCs w:val="28"/>
        </w:rPr>
        <w:t>How to get involved</w:t>
      </w:r>
    </w:p>
    <w:p w:rsidR="00627764" w:rsidP="00DF7B72" w:rsidRDefault="00DD759A" w14:paraId="316CBE34" w14:textId="77777777">
      <w:pPr>
        <w:tabs>
          <w:tab w:val="right" w:pos="10466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</w:t>
      </w:r>
      <w:r w:rsidRPr="1A274AAE" w:rsidR="00500917">
        <w:rPr>
          <w:rFonts w:ascii="Arial" w:hAnsi="Arial" w:cs="Arial"/>
          <w:sz w:val="24"/>
          <w:szCs w:val="24"/>
        </w:rPr>
        <w:t xml:space="preserve"> find out more</w:t>
      </w:r>
      <w:r w:rsidR="00433D9C">
        <w:rPr>
          <w:rFonts w:ascii="Arial" w:hAnsi="Arial" w:cs="Arial"/>
          <w:sz w:val="24"/>
          <w:szCs w:val="24"/>
        </w:rPr>
        <w:t xml:space="preserve"> and to register your interest,</w:t>
      </w:r>
      <w:r w:rsidRPr="1A274AAE" w:rsidR="00500917">
        <w:rPr>
          <w:rFonts w:ascii="Arial" w:hAnsi="Arial" w:cs="Arial"/>
          <w:sz w:val="24"/>
          <w:szCs w:val="24"/>
        </w:rPr>
        <w:t xml:space="preserve"> please</w:t>
      </w:r>
      <w:r>
        <w:rPr>
          <w:rFonts w:ascii="Arial" w:hAnsi="Arial" w:cs="Arial"/>
          <w:sz w:val="24"/>
          <w:szCs w:val="24"/>
        </w:rPr>
        <w:t xml:space="preserve"> email </w:t>
      </w:r>
      <w:r w:rsidRPr="00EF4D79" w:rsidR="00EF4D79">
        <w:rPr>
          <w:rFonts w:ascii="Arial" w:hAnsi="Arial" w:cs="Arial"/>
          <w:sz w:val="24"/>
          <w:szCs w:val="24"/>
        </w:rPr>
        <w:t>[</w:t>
      </w:r>
      <w:r w:rsidRPr="00EF4D79" w:rsidR="00EF4D79">
        <w:rPr>
          <w:rFonts w:ascii="Arial" w:hAnsi="Arial" w:cs="Arial"/>
          <w:color w:val="FF0000"/>
          <w:sz w:val="24"/>
          <w:szCs w:val="24"/>
        </w:rPr>
        <w:t>insert contact email address</w:t>
      </w:r>
      <w:r w:rsidR="00EF4D79">
        <w:rPr>
          <w:rFonts w:ascii="Arial" w:hAnsi="Arial" w:cs="Arial"/>
          <w:color w:val="FF0000"/>
          <w:sz w:val="24"/>
          <w:szCs w:val="24"/>
        </w:rPr>
        <w:t>/phone number</w:t>
      </w:r>
      <w:r w:rsidR="00EF4D79">
        <w:rPr>
          <w:rFonts w:ascii="Arial" w:hAnsi="Arial" w:cs="Arial"/>
          <w:sz w:val="24"/>
          <w:szCs w:val="24"/>
        </w:rPr>
        <w:t>]</w:t>
      </w:r>
    </w:p>
    <w:p w:rsidR="00627764" w:rsidP="00DF7B72" w:rsidRDefault="00627764" w14:paraId="580417FF" w14:textId="77777777">
      <w:pPr>
        <w:tabs>
          <w:tab w:val="right" w:pos="10466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627764" w:rsidP="00DF7B72" w:rsidRDefault="00627764" w14:paraId="5B93099A" w14:textId="77777777">
      <w:pPr>
        <w:tabs>
          <w:tab w:val="right" w:pos="10466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627764" w:rsidP="00DF7B72" w:rsidRDefault="00627764" w14:paraId="78AAED1C" w14:textId="77777777">
      <w:pPr>
        <w:tabs>
          <w:tab w:val="right" w:pos="10466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627764" w:rsidP="00DF7B72" w:rsidRDefault="00627764" w14:paraId="3E4726F7" w14:textId="77777777">
      <w:pPr>
        <w:tabs>
          <w:tab w:val="right" w:pos="10466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627764" w:rsidP="00DF7B72" w:rsidRDefault="00627764" w14:paraId="2C06DA0C" w14:textId="77777777">
      <w:pPr>
        <w:tabs>
          <w:tab w:val="right" w:pos="10466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627764" w:rsidP="00DF7B72" w:rsidRDefault="00627764" w14:paraId="5E83FA8E" w14:textId="77777777">
      <w:pPr>
        <w:tabs>
          <w:tab w:val="right" w:pos="10466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627764" w:rsidP="00DF7B72" w:rsidRDefault="00627764" w14:paraId="3765D70C" w14:textId="77777777">
      <w:pPr>
        <w:tabs>
          <w:tab w:val="right" w:pos="10466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627764" w:rsidP="00DF7B72" w:rsidRDefault="00627764" w14:paraId="346AEB50" w14:textId="77777777">
      <w:pPr>
        <w:tabs>
          <w:tab w:val="right" w:pos="10466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627764" w:rsidP="00DF7B72" w:rsidRDefault="00627764" w14:paraId="0C2BF5F8" w14:textId="77777777">
      <w:pPr>
        <w:tabs>
          <w:tab w:val="right" w:pos="10466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8A59F9" w:rsidP="0B8C07A3" w:rsidRDefault="008A59F9" w14:paraId="27E9E682" w14:textId="5C01D162">
      <w:pPr>
        <w:pStyle w:val="Normal"/>
        <w:tabs>
          <w:tab w:val="right" w:leader="none" w:pos="10466"/>
        </w:tabs>
        <w:spacing w:line="276" w:lineRule="auto"/>
        <w:rPr>
          <w:rFonts w:ascii="Arial" w:hAnsi="Arial" w:cs="Arial"/>
          <w:sz w:val="24"/>
          <w:szCs w:val="24"/>
        </w:rPr>
      </w:pPr>
    </w:p>
    <w:p w:rsidRPr="002718F7" w:rsidR="008A59F9" w:rsidP="008A59F9" w:rsidRDefault="008A59F9" w14:paraId="533CD115" w14:textId="77777777">
      <w:pPr>
        <w:jc w:val="center"/>
        <w:rPr>
          <w:rFonts w:ascii="Aptos" w:hAnsi="Aptos" w:eastAsia="Aptos" w:cs="Aptos"/>
          <w:b/>
          <w:bCs/>
          <w:sz w:val="40"/>
          <w:szCs w:val="40"/>
        </w:rPr>
      </w:pPr>
      <w:r>
        <w:rPr>
          <w:rFonts w:ascii="Aptos" w:hAnsi="Aptos" w:eastAsia="Aptos" w:cs="Aptos"/>
          <w:b/>
          <w:bCs/>
          <w:sz w:val="40"/>
          <w:szCs w:val="40"/>
        </w:rPr>
        <w:t>Somerset Council Health Determinants Research Collaboration</w:t>
      </w:r>
    </w:p>
    <w:p w:rsidRPr="00D87AEB" w:rsidR="008A59F9" w:rsidP="008A59F9" w:rsidRDefault="008A59F9" w14:paraId="5F2DF3E2" w14:textId="77777777">
      <w:pPr>
        <w:pStyle w:val="Title"/>
        <w:spacing w:line="276" w:lineRule="auto"/>
        <w:jc w:val="center"/>
        <w:rPr>
          <w:rFonts w:ascii="Arial" w:hAnsi="Arial" w:cs="Arial"/>
          <w:iCs/>
          <w:sz w:val="16"/>
          <w:szCs w:val="16"/>
        </w:rPr>
      </w:pPr>
    </w:p>
    <w:p w:rsidRPr="00A2744C" w:rsidR="008A59F9" w:rsidP="008A59F9" w:rsidRDefault="008A59F9" w14:paraId="00F21C77" w14:textId="4FB08697">
      <w:pPr>
        <w:pStyle w:val="Title"/>
        <w:spacing w:line="276" w:lineRule="auto"/>
        <w:jc w:val="center"/>
        <w:rPr>
          <w:rFonts w:ascii="Arial" w:hAnsi="Arial" w:cs="Arial"/>
          <w:iCs/>
          <w:sz w:val="32"/>
          <w:szCs w:val="32"/>
        </w:rPr>
      </w:pPr>
      <w:r>
        <w:rPr>
          <w:rFonts w:ascii="Arial" w:hAnsi="Arial" w:cs="Arial"/>
          <w:iCs/>
          <w:sz w:val="32"/>
          <w:szCs w:val="32"/>
        </w:rPr>
        <w:t>Community</w:t>
      </w:r>
      <w:r>
        <w:rPr>
          <w:rFonts w:ascii="Arial" w:hAnsi="Arial" w:cs="Arial"/>
          <w:iCs/>
          <w:sz w:val="32"/>
          <w:szCs w:val="32"/>
        </w:rPr>
        <w:t xml:space="preserve"> </w:t>
      </w:r>
      <w:r>
        <w:rPr>
          <w:rFonts w:ascii="Arial" w:hAnsi="Arial" w:cs="Arial"/>
          <w:iCs/>
          <w:sz w:val="32"/>
          <w:szCs w:val="32"/>
        </w:rPr>
        <w:t>Organisation</w:t>
      </w:r>
      <w:r>
        <w:rPr>
          <w:rFonts w:ascii="Arial" w:hAnsi="Arial" w:cs="Arial"/>
          <w:iCs/>
          <w:sz w:val="32"/>
          <w:szCs w:val="32"/>
        </w:rPr>
        <w:t xml:space="preserve"> Advisory Partnership</w:t>
      </w:r>
      <w:r w:rsidRPr="00A2744C">
        <w:rPr>
          <w:rFonts w:ascii="Arial" w:hAnsi="Arial" w:cs="Arial"/>
          <w:iCs/>
          <w:sz w:val="32"/>
          <w:szCs w:val="32"/>
        </w:rPr>
        <w:t xml:space="preserve"> (</w:t>
      </w:r>
      <w:r>
        <w:rPr>
          <w:rFonts w:ascii="Arial" w:hAnsi="Arial" w:cs="Arial"/>
          <w:iCs/>
          <w:sz w:val="32"/>
          <w:szCs w:val="32"/>
        </w:rPr>
        <w:t>COAP</w:t>
      </w:r>
      <w:r w:rsidRPr="00A2744C">
        <w:rPr>
          <w:rFonts w:ascii="Arial" w:hAnsi="Arial" w:cs="Arial"/>
          <w:iCs/>
          <w:sz w:val="32"/>
          <w:szCs w:val="32"/>
        </w:rPr>
        <w:t>)</w:t>
      </w:r>
      <w:r>
        <w:rPr>
          <w:rFonts w:ascii="Arial" w:hAnsi="Arial" w:cs="Arial"/>
          <w:iCs/>
          <w:sz w:val="32"/>
          <w:szCs w:val="32"/>
        </w:rPr>
        <w:t xml:space="preserve"> Agreement</w:t>
      </w:r>
    </w:p>
    <w:p w:rsidRPr="008940C7" w:rsidR="008A59F9" w:rsidP="008A59F9" w:rsidRDefault="008A59F9" w14:paraId="633AC244" w14:textId="77777777">
      <w:pPr>
        <w:jc w:val="center"/>
        <w:rPr>
          <w:rFonts w:ascii="Aptos" w:hAnsi="Aptos"/>
          <w:b/>
          <w:bCs/>
          <w:sz w:val="24"/>
          <w:szCs w:val="24"/>
          <w:lang w:val="en-US"/>
        </w:rPr>
      </w:pPr>
    </w:p>
    <w:p w:rsidRPr="00623A54" w:rsidR="008A59F9" w:rsidP="008A59F9" w:rsidRDefault="008A59F9" w14:paraId="603B9E04" w14:textId="77777777">
      <w:pPr>
        <w:ind w:firstLine="360"/>
        <w:rPr>
          <w:rFonts w:ascii="Arial" w:hAnsi="Arial" w:cs="Arial"/>
          <w:b/>
          <w:bCs/>
          <w:color w:val="156082" w:themeColor="accent1"/>
          <w:sz w:val="28"/>
          <w:szCs w:val="28"/>
          <w:lang w:val="en-US"/>
        </w:rPr>
      </w:pPr>
      <w:r w:rsidRPr="00623A54">
        <w:rPr>
          <w:rFonts w:ascii="Arial" w:hAnsi="Arial" w:cs="Arial"/>
          <w:b/>
          <w:bCs/>
          <w:color w:val="155F81"/>
          <w:sz w:val="28"/>
          <w:szCs w:val="28"/>
          <w:lang w:val="en-US"/>
        </w:rPr>
        <w:t>Tasks, Duties</w:t>
      </w:r>
      <w:r>
        <w:rPr>
          <w:rFonts w:ascii="Arial" w:hAnsi="Arial" w:cs="Arial"/>
          <w:b/>
          <w:bCs/>
          <w:color w:val="155F81"/>
          <w:sz w:val="28"/>
          <w:szCs w:val="28"/>
          <w:lang w:val="en-US"/>
        </w:rPr>
        <w:t>,</w:t>
      </w:r>
      <w:r w:rsidRPr="00623A54">
        <w:rPr>
          <w:rFonts w:ascii="Arial" w:hAnsi="Arial" w:cs="Arial"/>
          <w:b/>
          <w:bCs/>
          <w:color w:val="155F81"/>
          <w:sz w:val="28"/>
          <w:szCs w:val="28"/>
          <w:lang w:val="en-US"/>
        </w:rPr>
        <w:t xml:space="preserve"> and Commitments</w:t>
      </w:r>
    </w:p>
    <w:p w:rsidRPr="00200FB4" w:rsidR="008A59F9" w:rsidP="008A59F9" w:rsidRDefault="008A59F9" w14:paraId="485969A9" w14:textId="4E9D15D9">
      <w:pPr>
        <w:pStyle w:val="ListParagraph"/>
        <w:spacing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Insert list of tasks, duties, and responsibilities for both your team and COAP members</w:t>
      </w:r>
    </w:p>
    <w:p w:rsidRPr="00A2744C" w:rsidR="008A59F9" w:rsidP="008A59F9" w:rsidRDefault="008A59F9" w14:paraId="29375156" w14:textId="77777777">
      <w:pPr>
        <w:pStyle w:val="ListParagraph"/>
        <w:spacing w:line="276" w:lineRule="auto"/>
        <w:rPr>
          <w:rFonts w:ascii="Arial" w:hAnsi="Arial" w:cs="Arial"/>
          <w:sz w:val="24"/>
          <w:szCs w:val="24"/>
          <w:lang w:val="en-US"/>
        </w:rPr>
      </w:pPr>
    </w:p>
    <w:p w:rsidRPr="001B131B" w:rsidR="008A59F9" w:rsidP="008A59F9" w:rsidRDefault="008A59F9" w14:paraId="4A381B05" w14:textId="77777777">
      <w:pPr>
        <w:spacing w:line="276" w:lineRule="auto"/>
        <w:ind w:firstLine="360"/>
        <w:rPr>
          <w:rFonts w:ascii="Arial" w:hAnsi="Arial" w:cs="Arial"/>
          <w:b/>
          <w:bCs/>
          <w:sz w:val="24"/>
          <w:szCs w:val="24"/>
          <w:lang w:val="en-US"/>
        </w:rPr>
      </w:pPr>
      <w:r w:rsidRPr="001B131B">
        <w:rPr>
          <w:rFonts w:ascii="Arial" w:hAnsi="Arial" w:cs="Arial"/>
          <w:b/>
          <w:bCs/>
          <w:sz w:val="24"/>
          <w:szCs w:val="24"/>
          <w:lang w:val="en-US"/>
        </w:rPr>
        <w:t>Please tick and sign below:</w:t>
      </w:r>
    </w:p>
    <w:p w:rsidRPr="001B131B" w:rsidR="008A59F9" w:rsidP="008A59F9" w:rsidRDefault="008A59F9" w14:paraId="6571734B" w14:textId="77777777">
      <w:pPr>
        <w:pStyle w:val="ListParagraph"/>
        <w:numPr>
          <w:ilvl w:val="0"/>
          <w:numId w:val="46"/>
        </w:numPr>
        <w:spacing w:line="276" w:lineRule="auto"/>
        <w:rPr>
          <w:rFonts w:ascii="Arial" w:hAnsi="Arial" w:cs="Arial"/>
          <w:sz w:val="24"/>
          <w:szCs w:val="24"/>
          <w:lang w:val="en-US"/>
        </w:rPr>
      </w:pPr>
      <w:r w:rsidRPr="001B131B">
        <w:rPr>
          <w:rFonts w:ascii="Arial" w:hAnsi="Arial" w:cs="Arial"/>
          <w:sz w:val="24"/>
          <w:szCs w:val="24"/>
          <w:lang w:val="en-US"/>
        </w:rPr>
        <w:t>I confirm that I have read the</w:t>
      </w:r>
      <w:r>
        <w:rPr>
          <w:rFonts w:ascii="Arial" w:hAnsi="Arial" w:cs="Arial"/>
          <w:sz w:val="24"/>
          <w:szCs w:val="24"/>
          <w:lang w:val="en-US"/>
        </w:rPr>
        <w:t xml:space="preserve"> LEAP</w:t>
      </w:r>
      <w:r w:rsidRPr="001B131B">
        <w:rPr>
          <w:rFonts w:ascii="Arial" w:hAnsi="Arial" w:cs="Arial"/>
          <w:sz w:val="24"/>
          <w:szCs w:val="24"/>
          <w:lang w:val="en-US"/>
        </w:rPr>
        <w:t xml:space="preserve"> Brief. </w:t>
      </w:r>
    </w:p>
    <w:p w:rsidRPr="001B131B" w:rsidR="008A59F9" w:rsidP="008A59F9" w:rsidRDefault="008A59F9" w14:paraId="4C60F457" w14:textId="77777777">
      <w:pPr>
        <w:pStyle w:val="ListParagraph"/>
        <w:numPr>
          <w:ilvl w:val="0"/>
          <w:numId w:val="46"/>
        </w:numPr>
        <w:spacing w:line="276" w:lineRule="auto"/>
        <w:rPr>
          <w:rFonts w:ascii="Arial" w:hAnsi="Arial" w:cs="Arial"/>
          <w:sz w:val="24"/>
          <w:szCs w:val="24"/>
          <w:lang w:val="en-US"/>
        </w:rPr>
      </w:pPr>
      <w:r w:rsidRPr="001B131B">
        <w:rPr>
          <w:rFonts w:ascii="Arial" w:hAnsi="Arial" w:cs="Arial"/>
          <w:sz w:val="24"/>
          <w:szCs w:val="24"/>
          <w:lang w:val="en-US"/>
        </w:rPr>
        <w:t>I confirm that I have read this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1B131B">
        <w:rPr>
          <w:rFonts w:ascii="Arial" w:hAnsi="Arial" w:cs="Arial"/>
          <w:sz w:val="24"/>
          <w:szCs w:val="24"/>
          <w:lang w:val="en-US"/>
        </w:rPr>
        <w:t>Member Agreement.</w:t>
      </w:r>
    </w:p>
    <w:p w:rsidRPr="003E560A" w:rsidR="008A59F9" w:rsidP="008A59F9" w:rsidRDefault="008A59F9" w14:paraId="3E8A7D41" w14:textId="77777777">
      <w:pPr>
        <w:pStyle w:val="ListParagraph"/>
        <w:numPr>
          <w:ilvl w:val="0"/>
          <w:numId w:val="46"/>
        </w:numPr>
        <w:spacing w:line="276" w:lineRule="auto"/>
        <w:rPr>
          <w:rFonts w:ascii="Arial" w:hAnsi="Arial" w:cs="Arial"/>
          <w:sz w:val="24"/>
          <w:szCs w:val="24"/>
          <w:lang w:val="en-US"/>
        </w:rPr>
      </w:pPr>
      <w:r w:rsidRPr="001B131B">
        <w:rPr>
          <w:rFonts w:ascii="Arial" w:hAnsi="Arial" w:cs="Arial"/>
          <w:sz w:val="24"/>
          <w:szCs w:val="24"/>
          <w:lang w:val="en-US"/>
        </w:rPr>
        <w:t>I understand the tasks, duties</w:t>
      </w:r>
      <w:r>
        <w:rPr>
          <w:rFonts w:ascii="Arial" w:hAnsi="Arial" w:cs="Arial"/>
          <w:sz w:val="24"/>
          <w:szCs w:val="24"/>
          <w:lang w:val="en-US"/>
        </w:rPr>
        <w:t>,</w:t>
      </w:r>
      <w:r w:rsidRPr="001B131B">
        <w:rPr>
          <w:rFonts w:ascii="Arial" w:hAnsi="Arial" w:cs="Arial"/>
          <w:sz w:val="24"/>
          <w:szCs w:val="24"/>
          <w:lang w:val="en-US"/>
        </w:rPr>
        <w:t xml:space="preserve"> and commitments that I will undertake for the project.</w:t>
      </w:r>
    </w:p>
    <w:p w:rsidRPr="00866801" w:rsidR="008A59F9" w:rsidP="008A59F9" w:rsidRDefault="008A59F9" w14:paraId="61F403AC" w14:textId="77777777">
      <w:pPr>
        <w:pStyle w:val="ListParagraph"/>
        <w:numPr>
          <w:ilvl w:val="0"/>
          <w:numId w:val="46"/>
        </w:numPr>
        <w:spacing w:line="276" w:lineRule="auto"/>
        <w:rPr>
          <w:rFonts w:ascii="Arial" w:hAnsi="Arial" w:eastAsia="Times New Roman" w:cs="Arial"/>
          <w:color w:val="000000"/>
          <w:sz w:val="24"/>
          <w:szCs w:val="24"/>
        </w:rPr>
      </w:pPr>
      <w:r w:rsidRPr="006D205F">
        <w:rPr>
          <w:rFonts w:ascii="Arial" w:hAnsi="Arial" w:cs="Arial"/>
          <w:sz w:val="24"/>
          <w:szCs w:val="24"/>
          <w:lang w:val="en-US"/>
        </w:rPr>
        <w:t xml:space="preserve">I will let the Somerset HDRC team know if I am unable to continue as a </w:t>
      </w:r>
      <w:r>
        <w:rPr>
          <w:rFonts w:ascii="Arial" w:hAnsi="Arial" w:cs="Arial"/>
          <w:sz w:val="24"/>
          <w:szCs w:val="24"/>
          <w:lang w:val="en-US"/>
        </w:rPr>
        <w:t>LEAP</w:t>
      </w:r>
      <w:r w:rsidRPr="006D205F">
        <w:rPr>
          <w:rFonts w:ascii="Arial" w:hAnsi="Arial" w:cs="Arial"/>
          <w:sz w:val="24"/>
          <w:szCs w:val="24"/>
          <w:lang w:val="en-US"/>
        </w:rPr>
        <w:t xml:space="preserve"> member.</w:t>
      </w:r>
    </w:p>
    <w:p w:rsidRPr="00866801" w:rsidR="008A59F9" w:rsidP="008A59F9" w:rsidRDefault="008A59F9" w14:paraId="693DCE40" w14:textId="77777777">
      <w:pPr>
        <w:pStyle w:val="ListParagraph"/>
        <w:spacing w:line="276" w:lineRule="auto"/>
        <w:rPr>
          <w:rFonts w:ascii="Arial" w:hAnsi="Arial" w:eastAsia="Times New Roman" w:cs="Arial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245"/>
      </w:tblGrid>
      <w:tr w:rsidRPr="008940C7" w:rsidR="008A59F9" w:rsidTr="00DB21A1" w14:paraId="0A3B8646" w14:textId="77777777">
        <w:tc>
          <w:tcPr>
            <w:tcW w:w="5098" w:type="dxa"/>
          </w:tcPr>
          <w:p w:rsidRPr="00F70E40" w:rsidR="008A59F9" w:rsidP="00DB21A1" w:rsidRDefault="008A59F9" w14:paraId="031E5541" w14:textId="77777777">
            <w:pPr>
              <w:jc w:val="center"/>
              <w:rPr>
                <w:rFonts w:ascii="Arial" w:hAnsi="Arial" w:cs="Arial"/>
                <w:b/>
                <w:bCs/>
                <w:color w:val="156082" w:themeColor="accent1"/>
                <w:szCs w:val="24"/>
              </w:rPr>
            </w:pPr>
            <w:r w:rsidRPr="00F70E40">
              <w:rPr>
                <w:rFonts w:ascii="Arial" w:hAnsi="Arial" w:cs="Arial"/>
                <w:b/>
                <w:bCs/>
                <w:color w:val="156082" w:themeColor="accent1"/>
                <w:szCs w:val="24"/>
              </w:rPr>
              <w:t>COAP member</w:t>
            </w:r>
          </w:p>
        </w:tc>
        <w:tc>
          <w:tcPr>
            <w:tcW w:w="5245" w:type="dxa"/>
          </w:tcPr>
          <w:p w:rsidRPr="00F70E40" w:rsidR="008A59F9" w:rsidP="00DB21A1" w:rsidRDefault="008A59F9" w14:paraId="3DB95696" w14:textId="77777777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F70E40">
              <w:rPr>
                <w:rFonts w:ascii="Arial" w:hAnsi="Arial" w:cs="Arial"/>
                <w:b/>
                <w:bCs/>
                <w:color w:val="4EA72E" w:themeColor="accent6"/>
                <w:szCs w:val="24"/>
              </w:rPr>
              <w:t>Somerset HDRC</w:t>
            </w:r>
          </w:p>
        </w:tc>
      </w:tr>
      <w:tr w:rsidRPr="008940C7" w:rsidR="008A59F9" w:rsidTr="00DB21A1" w14:paraId="0B510C0B" w14:textId="77777777">
        <w:tc>
          <w:tcPr>
            <w:tcW w:w="5098" w:type="dxa"/>
          </w:tcPr>
          <w:p w:rsidRPr="00F70E40" w:rsidR="008A59F9" w:rsidP="00DB21A1" w:rsidRDefault="008A59F9" w14:paraId="289AE460" w14:textId="77777777">
            <w:pPr>
              <w:rPr>
                <w:rFonts w:ascii="Arial" w:hAnsi="Arial" w:cs="Arial"/>
                <w:szCs w:val="24"/>
              </w:rPr>
            </w:pPr>
            <w:r w:rsidRPr="00F70E40">
              <w:rPr>
                <w:rFonts w:ascii="Arial" w:hAnsi="Arial" w:cs="Arial"/>
                <w:szCs w:val="24"/>
              </w:rPr>
              <w:t>Name</w:t>
            </w:r>
          </w:p>
          <w:p w:rsidRPr="00F70E40" w:rsidR="008A59F9" w:rsidP="00DB21A1" w:rsidRDefault="008A59F9" w14:paraId="59381283" w14:textId="7777777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245" w:type="dxa"/>
          </w:tcPr>
          <w:p w:rsidRPr="00F70E40" w:rsidR="008A59F9" w:rsidP="00DB21A1" w:rsidRDefault="008A59F9" w14:paraId="572B0B0C" w14:textId="77777777">
            <w:pPr>
              <w:rPr>
                <w:rFonts w:ascii="Arial" w:hAnsi="Arial" w:cs="Arial"/>
                <w:szCs w:val="24"/>
              </w:rPr>
            </w:pPr>
            <w:r w:rsidRPr="00F70E40">
              <w:rPr>
                <w:rFonts w:ascii="Arial" w:hAnsi="Arial" w:cs="Arial"/>
                <w:szCs w:val="24"/>
              </w:rPr>
              <w:t>Name</w:t>
            </w:r>
          </w:p>
          <w:p w:rsidRPr="00F70E40" w:rsidR="008A59F9" w:rsidP="00DB21A1" w:rsidRDefault="008A59F9" w14:paraId="2953B4EF" w14:textId="77777777">
            <w:pPr>
              <w:rPr>
                <w:rFonts w:ascii="Arial" w:hAnsi="Arial" w:cs="Arial"/>
                <w:szCs w:val="24"/>
              </w:rPr>
            </w:pPr>
          </w:p>
        </w:tc>
      </w:tr>
      <w:tr w:rsidRPr="008940C7" w:rsidR="008A59F9" w:rsidTr="00DB21A1" w14:paraId="19BC3AAA" w14:textId="77777777">
        <w:tc>
          <w:tcPr>
            <w:tcW w:w="5098" w:type="dxa"/>
          </w:tcPr>
          <w:p w:rsidRPr="00F70E40" w:rsidR="008A59F9" w:rsidP="00DB21A1" w:rsidRDefault="008A59F9" w14:paraId="3F47C5F5" w14:textId="77777777">
            <w:pPr>
              <w:rPr>
                <w:rFonts w:ascii="Arial" w:hAnsi="Arial" w:cs="Arial"/>
                <w:szCs w:val="24"/>
              </w:rPr>
            </w:pPr>
            <w:r w:rsidRPr="00F70E40">
              <w:rPr>
                <w:rFonts w:ascii="Arial" w:hAnsi="Arial" w:cs="Arial"/>
                <w:szCs w:val="24"/>
              </w:rPr>
              <w:t>Signature</w:t>
            </w:r>
          </w:p>
          <w:p w:rsidRPr="00F70E40" w:rsidR="008A59F9" w:rsidP="00DB21A1" w:rsidRDefault="008A59F9" w14:paraId="3F82182D" w14:textId="7777777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245" w:type="dxa"/>
          </w:tcPr>
          <w:p w:rsidRPr="00F70E40" w:rsidR="008A59F9" w:rsidP="00DB21A1" w:rsidRDefault="008A59F9" w14:paraId="7CE65DD2" w14:textId="77777777">
            <w:pPr>
              <w:rPr>
                <w:rFonts w:ascii="Arial" w:hAnsi="Arial" w:cs="Arial"/>
                <w:szCs w:val="24"/>
              </w:rPr>
            </w:pPr>
            <w:r w:rsidRPr="00F70E40">
              <w:rPr>
                <w:rFonts w:ascii="Arial" w:hAnsi="Arial" w:cs="Arial"/>
                <w:szCs w:val="24"/>
              </w:rPr>
              <w:t>Signature</w:t>
            </w:r>
          </w:p>
          <w:p w:rsidRPr="00F70E40" w:rsidR="008A59F9" w:rsidP="00DB21A1" w:rsidRDefault="008A59F9" w14:paraId="2CAA3B93" w14:textId="77777777">
            <w:pPr>
              <w:rPr>
                <w:rFonts w:ascii="Arial" w:hAnsi="Arial" w:cs="Arial"/>
                <w:szCs w:val="24"/>
              </w:rPr>
            </w:pPr>
          </w:p>
        </w:tc>
      </w:tr>
      <w:tr w:rsidRPr="008940C7" w:rsidR="008A59F9" w:rsidTr="00DB21A1" w14:paraId="6928790B" w14:textId="77777777">
        <w:tc>
          <w:tcPr>
            <w:tcW w:w="5098" w:type="dxa"/>
          </w:tcPr>
          <w:p w:rsidRPr="00F70E40" w:rsidR="008A59F9" w:rsidP="00DB21A1" w:rsidRDefault="008A59F9" w14:paraId="65235170" w14:textId="77777777">
            <w:pPr>
              <w:rPr>
                <w:rFonts w:ascii="Arial" w:hAnsi="Arial" w:cs="Arial"/>
                <w:szCs w:val="24"/>
              </w:rPr>
            </w:pPr>
            <w:r w:rsidRPr="00F70E40">
              <w:rPr>
                <w:rFonts w:ascii="Arial" w:hAnsi="Arial" w:cs="Arial"/>
                <w:szCs w:val="24"/>
              </w:rPr>
              <w:t>Date</w:t>
            </w:r>
          </w:p>
          <w:p w:rsidRPr="00F70E40" w:rsidR="008A59F9" w:rsidP="00DB21A1" w:rsidRDefault="008A59F9" w14:paraId="16F8330C" w14:textId="7777777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245" w:type="dxa"/>
          </w:tcPr>
          <w:p w:rsidRPr="00F70E40" w:rsidR="008A59F9" w:rsidP="00DB21A1" w:rsidRDefault="008A59F9" w14:paraId="4ACB026A" w14:textId="77777777">
            <w:pPr>
              <w:rPr>
                <w:rFonts w:ascii="Arial" w:hAnsi="Arial" w:cs="Arial"/>
                <w:szCs w:val="24"/>
              </w:rPr>
            </w:pPr>
            <w:r w:rsidRPr="00F70E40">
              <w:rPr>
                <w:rFonts w:ascii="Arial" w:hAnsi="Arial" w:cs="Arial"/>
                <w:szCs w:val="24"/>
              </w:rPr>
              <w:t>Date</w:t>
            </w:r>
          </w:p>
        </w:tc>
      </w:tr>
      <w:tr w:rsidRPr="008940C7" w:rsidR="008A59F9" w:rsidTr="00DB21A1" w14:paraId="269A4A08" w14:textId="77777777">
        <w:tc>
          <w:tcPr>
            <w:tcW w:w="5098" w:type="dxa"/>
          </w:tcPr>
          <w:p w:rsidRPr="00F70E40" w:rsidR="008A59F9" w:rsidP="00DB21A1" w:rsidRDefault="008A59F9" w14:paraId="50B88159" w14:textId="77777777">
            <w:pPr>
              <w:rPr>
                <w:rFonts w:ascii="Arial" w:hAnsi="Arial" w:cs="Arial"/>
                <w:szCs w:val="24"/>
              </w:rPr>
            </w:pPr>
            <w:r w:rsidRPr="00F70E40">
              <w:rPr>
                <w:rFonts w:ascii="Arial" w:hAnsi="Arial" w:cs="Arial"/>
                <w:szCs w:val="24"/>
              </w:rPr>
              <w:t>Organisation and Role</w:t>
            </w:r>
          </w:p>
          <w:p w:rsidRPr="00F70E40" w:rsidR="008A59F9" w:rsidP="00DB21A1" w:rsidRDefault="008A59F9" w14:paraId="514711D1" w14:textId="77777777">
            <w:pPr>
              <w:rPr>
                <w:rFonts w:ascii="Arial" w:hAnsi="Arial" w:cs="Arial"/>
                <w:szCs w:val="24"/>
              </w:rPr>
            </w:pPr>
          </w:p>
          <w:p w:rsidRPr="00F70E40" w:rsidR="008A59F9" w:rsidP="00DB21A1" w:rsidRDefault="008A59F9" w14:paraId="2E835AA4" w14:textId="7777777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245" w:type="dxa"/>
          </w:tcPr>
          <w:p w:rsidRPr="00F70E40" w:rsidR="008A59F9" w:rsidP="00DB21A1" w:rsidRDefault="008A59F9" w14:paraId="003905A5" w14:textId="77777777">
            <w:pPr>
              <w:rPr>
                <w:rFonts w:ascii="Arial" w:hAnsi="Arial" w:cs="Arial"/>
                <w:szCs w:val="24"/>
              </w:rPr>
            </w:pPr>
            <w:r w:rsidRPr="00F70E40">
              <w:rPr>
                <w:rFonts w:ascii="Arial" w:hAnsi="Arial" w:cs="Arial"/>
                <w:szCs w:val="24"/>
              </w:rPr>
              <w:t>Role</w:t>
            </w:r>
          </w:p>
        </w:tc>
      </w:tr>
    </w:tbl>
    <w:p w:rsidR="008A59F9" w:rsidP="008A59F9" w:rsidRDefault="008A59F9" w14:paraId="0816EC81" w14:textId="77777777"/>
    <w:p w:rsidRPr="002A7794" w:rsidR="00226DFD" w:rsidP="00DF7B72" w:rsidRDefault="00DF7B72" w14:paraId="1A6C28C8" w14:textId="39D21FD5">
      <w:pPr>
        <w:tabs>
          <w:tab w:val="right" w:pos="10466"/>
        </w:tabs>
        <w:spacing w:line="276" w:lineRule="auto"/>
        <w:rPr>
          <w:rFonts w:ascii="Arial" w:hAnsi="Arial" w:cs="Arial"/>
          <w:sz w:val="24"/>
          <w:szCs w:val="24"/>
        </w:rPr>
      </w:pPr>
      <w:r>
        <w:tab/>
      </w:r>
    </w:p>
    <w:sectPr w:rsidRPr="002A7794" w:rsidR="00226DFD">
      <w:headerReference w:type="default" r:id="rId12"/>
      <w:footerReference w:type="default" r:id="rId13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3622" w:rsidP="002D23FF" w:rsidRDefault="00FC3622" w14:paraId="13BBB400" w14:textId="77777777">
      <w:pPr>
        <w:spacing w:after="0" w:line="240" w:lineRule="auto"/>
      </w:pPr>
      <w:r>
        <w:separator/>
      </w:r>
    </w:p>
  </w:endnote>
  <w:endnote w:type="continuationSeparator" w:id="0">
    <w:p w:rsidR="00FC3622" w:rsidP="002D23FF" w:rsidRDefault="00FC3622" w14:paraId="302DAE03" w14:textId="77777777">
      <w:pPr>
        <w:spacing w:after="0" w:line="240" w:lineRule="auto"/>
      </w:pPr>
      <w:r>
        <w:continuationSeparator/>
      </w:r>
    </w:p>
  </w:endnote>
  <w:endnote w:type="continuationNotice" w:id="1">
    <w:p w:rsidR="00FC3622" w:rsidRDefault="00FC3622" w14:paraId="42F4EBE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7450" w:rsidP="00DF7B72" w:rsidRDefault="00D17450" w14:paraId="1A1813AD" w14:textId="4009DCDE">
    <w:pPr>
      <w:pStyle w:val="Footer"/>
    </w:pPr>
  </w:p>
  <w:p w:rsidR="00016A75" w:rsidRDefault="00016A75" w14:paraId="1120E4E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3622" w:rsidP="002D23FF" w:rsidRDefault="00FC3622" w14:paraId="62D70081" w14:textId="77777777">
      <w:pPr>
        <w:spacing w:after="0" w:line="240" w:lineRule="auto"/>
      </w:pPr>
      <w:r>
        <w:separator/>
      </w:r>
    </w:p>
  </w:footnote>
  <w:footnote w:type="continuationSeparator" w:id="0">
    <w:p w:rsidR="00FC3622" w:rsidP="002D23FF" w:rsidRDefault="00FC3622" w14:paraId="15B47BF3" w14:textId="77777777">
      <w:pPr>
        <w:spacing w:after="0" w:line="240" w:lineRule="auto"/>
      </w:pPr>
      <w:r>
        <w:continuationSeparator/>
      </w:r>
    </w:p>
  </w:footnote>
  <w:footnote w:type="continuationNotice" w:id="1">
    <w:p w:rsidR="00FC3622" w:rsidRDefault="00FC3622" w14:paraId="55BE8F2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D23FF" w:rsidP="0B8C07A3" w:rsidRDefault="002D23FF" w14:paraId="61B6ED50" w14:textId="7AA2E9DF">
    <w:pPr>
      <w:pStyle w:val="NormalWeb"/>
    </w:pPr>
    <w:r w:rsidR="0B8C07A3">
      <w:drawing>
        <wp:inline wp14:editId="50882F29" wp14:anchorId="46AFAA91">
          <wp:extent cx="6638925" cy="666750"/>
          <wp:effectExtent l="0" t="0" r="0" b="0"/>
          <wp:docPr id="34345129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4345129" name="Picture 34345129"/>
                  <pic:cNvPicPr/>
                </pic:nvPicPr>
                <pic:blipFill>
                  <a:blip xmlns:r="http://schemas.openxmlformats.org/officeDocument/2006/relationships" r:embed="rId158062649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8925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47E"/>
    <w:multiLevelType w:val="hybridMultilevel"/>
    <w:tmpl w:val="B1081FD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B8A638A"/>
    <w:multiLevelType w:val="hybridMultilevel"/>
    <w:tmpl w:val="448C3A5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83276F"/>
    <w:multiLevelType w:val="hybridMultilevel"/>
    <w:tmpl w:val="B0704A3A"/>
    <w:lvl w:ilvl="0" w:tplc="FFD8CDD4">
      <w:start w:val="1"/>
      <w:numFmt w:val="upperLetter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A25420"/>
    <w:multiLevelType w:val="hybridMultilevel"/>
    <w:tmpl w:val="BEBEFC22"/>
    <w:lvl w:ilvl="0" w:tplc="B3C8B75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A037D"/>
    <w:multiLevelType w:val="hybridMultilevel"/>
    <w:tmpl w:val="3ACACDC8"/>
    <w:lvl w:ilvl="0" w:tplc="E5FEEC14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402CFD"/>
    <w:multiLevelType w:val="hybridMultilevel"/>
    <w:tmpl w:val="5BE606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4AB70BB"/>
    <w:multiLevelType w:val="hybridMultilevel"/>
    <w:tmpl w:val="805CD064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E675AD"/>
    <w:multiLevelType w:val="hybridMultilevel"/>
    <w:tmpl w:val="315035B2"/>
    <w:lvl w:ilvl="0" w:tplc="60146A9C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FA7F69"/>
    <w:multiLevelType w:val="hybridMultilevel"/>
    <w:tmpl w:val="872AEBA8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C5332F0"/>
    <w:multiLevelType w:val="multilevel"/>
    <w:tmpl w:val="C444E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77"/>
        </w:tabs>
        <w:ind w:left="1877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17"/>
        </w:tabs>
        <w:ind w:left="3317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037"/>
        </w:tabs>
        <w:ind w:left="4037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77"/>
        </w:tabs>
        <w:ind w:left="5477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97"/>
        </w:tabs>
        <w:ind w:left="6197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E9D6816"/>
    <w:multiLevelType w:val="multilevel"/>
    <w:tmpl w:val="9CD6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FFA41B1"/>
    <w:multiLevelType w:val="hybridMultilevel"/>
    <w:tmpl w:val="D19010D8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3530B2"/>
    <w:multiLevelType w:val="hybridMultilevel"/>
    <w:tmpl w:val="B77A7B4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33F8612A"/>
    <w:multiLevelType w:val="hybridMultilevel"/>
    <w:tmpl w:val="D870D10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9B38AD"/>
    <w:multiLevelType w:val="hybridMultilevel"/>
    <w:tmpl w:val="2B9424F6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91A47D1"/>
    <w:multiLevelType w:val="hybridMultilevel"/>
    <w:tmpl w:val="712E728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C56BBF"/>
    <w:multiLevelType w:val="hybridMultilevel"/>
    <w:tmpl w:val="284E88F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A872E0"/>
    <w:multiLevelType w:val="hybridMultilevel"/>
    <w:tmpl w:val="E690D9F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0257CA"/>
    <w:multiLevelType w:val="hybridMultilevel"/>
    <w:tmpl w:val="BD6447F8"/>
    <w:lvl w:ilvl="0" w:tplc="4DC03E50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06686B"/>
    <w:multiLevelType w:val="hybridMultilevel"/>
    <w:tmpl w:val="590EE2AE"/>
    <w:lvl w:ilvl="0" w:tplc="12DAABD6">
      <w:start w:val="2"/>
      <w:numFmt w:val="bullet"/>
      <w:lvlText w:val="-"/>
      <w:lvlJc w:val="left"/>
      <w:pPr>
        <w:ind w:left="360" w:hanging="360"/>
      </w:pPr>
      <w:rPr>
        <w:rFonts w:hint="default" w:ascii="Arial" w:hAnsi="Arial" w:cs="Arial" w:eastAsiaTheme="minorHAnsi"/>
        <w:b w:val="0"/>
        <w:bCs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46E45C20"/>
    <w:multiLevelType w:val="hybridMultilevel"/>
    <w:tmpl w:val="DEE458A0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272D87"/>
    <w:multiLevelType w:val="hybridMultilevel"/>
    <w:tmpl w:val="88B02DE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94403A3"/>
    <w:multiLevelType w:val="hybridMultilevel"/>
    <w:tmpl w:val="6C50D32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2D614B"/>
    <w:multiLevelType w:val="hybridMultilevel"/>
    <w:tmpl w:val="80DC190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6C3DE9"/>
    <w:multiLevelType w:val="hybridMultilevel"/>
    <w:tmpl w:val="8B581D1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5822D1"/>
    <w:multiLevelType w:val="hybridMultilevel"/>
    <w:tmpl w:val="687E19F8"/>
    <w:lvl w:ilvl="0" w:tplc="9B5A585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AB0181"/>
    <w:multiLevelType w:val="hybridMultilevel"/>
    <w:tmpl w:val="192ABE9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51558C1"/>
    <w:multiLevelType w:val="hybridMultilevel"/>
    <w:tmpl w:val="B24EE310"/>
    <w:lvl w:ilvl="0" w:tplc="974CD53C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7DF52C2"/>
    <w:multiLevelType w:val="hybridMultilevel"/>
    <w:tmpl w:val="60E80D38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FD1868"/>
    <w:multiLevelType w:val="hybridMultilevel"/>
    <w:tmpl w:val="538ED990"/>
    <w:lvl w:ilvl="0" w:tplc="22B4C2E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5A2640"/>
    <w:multiLevelType w:val="hybridMultilevel"/>
    <w:tmpl w:val="23CC8BF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B40CBB"/>
    <w:multiLevelType w:val="multilevel"/>
    <w:tmpl w:val="466E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5BA91932"/>
    <w:multiLevelType w:val="hybridMultilevel"/>
    <w:tmpl w:val="012EA434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58709A"/>
    <w:multiLevelType w:val="hybridMultilevel"/>
    <w:tmpl w:val="0DB06F7E"/>
    <w:lvl w:ilvl="0" w:tplc="C19277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BAA4B9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A984C5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E18EBD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864C9A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230E39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72302F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2E6EB4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6D7E13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C6E2E95"/>
    <w:multiLevelType w:val="hybridMultilevel"/>
    <w:tmpl w:val="8E06FC3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5" w15:restartNumberingAfterBreak="0">
    <w:nsid w:val="601541F0"/>
    <w:multiLevelType w:val="hybridMultilevel"/>
    <w:tmpl w:val="8C9A7C08"/>
    <w:lvl w:ilvl="0" w:tplc="283CF4CC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2297F06"/>
    <w:multiLevelType w:val="hybridMultilevel"/>
    <w:tmpl w:val="2D825D1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155B8"/>
    <w:multiLevelType w:val="hybridMultilevel"/>
    <w:tmpl w:val="8500D466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4EC7442"/>
    <w:multiLevelType w:val="hybridMultilevel"/>
    <w:tmpl w:val="BC187B06"/>
    <w:lvl w:ilvl="0" w:tplc="0E9A952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6C60ADB"/>
    <w:multiLevelType w:val="hybridMultilevel"/>
    <w:tmpl w:val="A66892DA"/>
    <w:lvl w:ilvl="0" w:tplc="64BCDD04">
      <w:start w:val="1"/>
      <w:numFmt w:val="bullet"/>
      <w:lvlText w:val="-"/>
      <w:lvlJc w:val="left"/>
      <w:pPr>
        <w:ind w:left="360" w:hanging="360"/>
      </w:pPr>
      <w:rPr>
        <w:rFonts w:hint="default" w:ascii="Arial" w:hAnsi="Arial" w:cs="Arial" w:eastAsiaTheme="minorHAnsi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0" w15:restartNumberingAfterBreak="0">
    <w:nsid w:val="66D9633D"/>
    <w:multiLevelType w:val="hybridMultilevel"/>
    <w:tmpl w:val="EA7EAC26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CA30AF6"/>
    <w:multiLevelType w:val="hybridMultilevel"/>
    <w:tmpl w:val="0C8A4E44"/>
    <w:lvl w:ilvl="0" w:tplc="A344DE9E">
      <w:start w:val="2"/>
      <w:numFmt w:val="bullet"/>
      <w:lvlText w:val="-"/>
      <w:lvlJc w:val="left"/>
      <w:pPr>
        <w:ind w:left="36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6FBB1F98"/>
    <w:multiLevelType w:val="multilevel"/>
    <w:tmpl w:val="7192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6FC060FD"/>
    <w:multiLevelType w:val="hybridMultilevel"/>
    <w:tmpl w:val="1632C430"/>
    <w:lvl w:ilvl="0" w:tplc="320A1C04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5F2141F"/>
    <w:multiLevelType w:val="hybridMultilevel"/>
    <w:tmpl w:val="B80EA12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3119ED"/>
    <w:multiLevelType w:val="multilevel"/>
    <w:tmpl w:val="BBC046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7D3B0C0C"/>
    <w:multiLevelType w:val="hybridMultilevel"/>
    <w:tmpl w:val="BFB047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5084801">
    <w:abstractNumId w:val="29"/>
  </w:num>
  <w:num w:numId="2" w16cid:durableId="1243372905">
    <w:abstractNumId w:val="41"/>
  </w:num>
  <w:num w:numId="3" w16cid:durableId="1628122280">
    <w:abstractNumId w:val="38"/>
  </w:num>
  <w:num w:numId="4" w16cid:durableId="193538162">
    <w:abstractNumId w:val="24"/>
  </w:num>
  <w:num w:numId="5" w16cid:durableId="1486776083">
    <w:abstractNumId w:val="19"/>
  </w:num>
  <w:num w:numId="6" w16cid:durableId="431124336">
    <w:abstractNumId w:val="11"/>
  </w:num>
  <w:num w:numId="7" w16cid:durableId="1716613611">
    <w:abstractNumId w:val="4"/>
  </w:num>
  <w:num w:numId="8" w16cid:durableId="1348679293">
    <w:abstractNumId w:val="8"/>
  </w:num>
  <w:num w:numId="9" w16cid:durableId="891961126">
    <w:abstractNumId w:val="37"/>
  </w:num>
  <w:num w:numId="10" w16cid:durableId="106657021">
    <w:abstractNumId w:val="40"/>
  </w:num>
  <w:num w:numId="11" w16cid:durableId="827983296">
    <w:abstractNumId w:val="23"/>
  </w:num>
  <w:num w:numId="12" w16cid:durableId="1939635509">
    <w:abstractNumId w:val="1"/>
  </w:num>
  <w:num w:numId="13" w16cid:durableId="1158375198">
    <w:abstractNumId w:val="6"/>
  </w:num>
  <w:num w:numId="14" w16cid:durableId="1891959974">
    <w:abstractNumId w:val="0"/>
  </w:num>
  <w:num w:numId="15" w16cid:durableId="1382746227">
    <w:abstractNumId w:val="46"/>
  </w:num>
  <w:num w:numId="16" w16cid:durableId="1094127306">
    <w:abstractNumId w:val="33"/>
  </w:num>
  <w:num w:numId="17" w16cid:durableId="473260559">
    <w:abstractNumId w:val="14"/>
  </w:num>
  <w:num w:numId="18" w16cid:durableId="1014725071">
    <w:abstractNumId w:val="2"/>
  </w:num>
  <w:num w:numId="19" w16cid:durableId="1313099864">
    <w:abstractNumId w:val="16"/>
  </w:num>
  <w:num w:numId="20" w16cid:durableId="977536965">
    <w:abstractNumId w:val="39"/>
  </w:num>
  <w:num w:numId="21" w16cid:durableId="300232250">
    <w:abstractNumId w:val="43"/>
  </w:num>
  <w:num w:numId="22" w16cid:durableId="1054161228">
    <w:abstractNumId w:val="25"/>
  </w:num>
  <w:num w:numId="23" w16cid:durableId="1707409764">
    <w:abstractNumId w:val="27"/>
  </w:num>
  <w:num w:numId="24" w16cid:durableId="1560046851">
    <w:abstractNumId w:val="44"/>
  </w:num>
  <w:num w:numId="25" w16cid:durableId="544635996">
    <w:abstractNumId w:val="22"/>
  </w:num>
  <w:num w:numId="26" w16cid:durableId="1788426797">
    <w:abstractNumId w:val="30"/>
  </w:num>
  <w:num w:numId="27" w16cid:durableId="1833763555">
    <w:abstractNumId w:val="18"/>
  </w:num>
  <w:num w:numId="28" w16cid:durableId="1498299516">
    <w:abstractNumId w:val="36"/>
  </w:num>
  <w:num w:numId="29" w16cid:durableId="1019353796">
    <w:abstractNumId w:val="32"/>
  </w:num>
  <w:num w:numId="30" w16cid:durableId="855732235">
    <w:abstractNumId w:val="28"/>
  </w:num>
  <w:num w:numId="31" w16cid:durableId="633103832">
    <w:abstractNumId w:val="3"/>
  </w:num>
  <w:num w:numId="32" w16cid:durableId="1048842303">
    <w:abstractNumId w:val="7"/>
  </w:num>
  <w:num w:numId="33" w16cid:durableId="356203179">
    <w:abstractNumId w:val="17"/>
  </w:num>
  <w:num w:numId="34" w16cid:durableId="34041334">
    <w:abstractNumId w:val="15"/>
  </w:num>
  <w:num w:numId="35" w16cid:durableId="105078095">
    <w:abstractNumId w:val="20"/>
  </w:num>
  <w:num w:numId="36" w16cid:durableId="1991712495">
    <w:abstractNumId w:val="13"/>
  </w:num>
  <w:num w:numId="37" w16cid:durableId="1581059554">
    <w:abstractNumId w:val="21"/>
  </w:num>
  <w:num w:numId="38" w16cid:durableId="1034425222">
    <w:abstractNumId w:val="12"/>
  </w:num>
  <w:num w:numId="39" w16cid:durableId="343826801">
    <w:abstractNumId w:val="9"/>
  </w:num>
  <w:num w:numId="40" w16cid:durableId="1481145918">
    <w:abstractNumId w:val="45"/>
  </w:num>
  <w:num w:numId="41" w16cid:durableId="1496915759">
    <w:abstractNumId w:val="31"/>
  </w:num>
  <w:num w:numId="42" w16cid:durableId="429588547">
    <w:abstractNumId w:val="42"/>
  </w:num>
  <w:num w:numId="43" w16cid:durableId="403337348">
    <w:abstractNumId w:val="10"/>
  </w:num>
  <w:num w:numId="44" w16cid:durableId="2070032732">
    <w:abstractNumId w:val="34"/>
  </w:num>
  <w:num w:numId="45" w16cid:durableId="1227883393">
    <w:abstractNumId w:val="5"/>
  </w:num>
  <w:num w:numId="46" w16cid:durableId="63068010">
    <w:abstractNumId w:val="35"/>
  </w:num>
  <w:num w:numId="47" w16cid:durableId="158387570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3FF"/>
    <w:rsid w:val="00010C73"/>
    <w:rsid w:val="00016841"/>
    <w:rsid w:val="00016A75"/>
    <w:rsid w:val="00017636"/>
    <w:rsid w:val="000324AD"/>
    <w:rsid w:val="00041CF8"/>
    <w:rsid w:val="00043AC9"/>
    <w:rsid w:val="00043D20"/>
    <w:rsid w:val="00044542"/>
    <w:rsid w:val="00053D31"/>
    <w:rsid w:val="00055472"/>
    <w:rsid w:val="00064D91"/>
    <w:rsid w:val="00067212"/>
    <w:rsid w:val="000707E2"/>
    <w:rsid w:val="0007543F"/>
    <w:rsid w:val="00081E66"/>
    <w:rsid w:val="0008202C"/>
    <w:rsid w:val="00086BCF"/>
    <w:rsid w:val="000911E7"/>
    <w:rsid w:val="0009327E"/>
    <w:rsid w:val="000957CD"/>
    <w:rsid w:val="000A3E16"/>
    <w:rsid w:val="000B2251"/>
    <w:rsid w:val="000B3F12"/>
    <w:rsid w:val="000C0902"/>
    <w:rsid w:val="000C4702"/>
    <w:rsid w:val="000C582C"/>
    <w:rsid w:val="000C5EC0"/>
    <w:rsid w:val="000C5EF3"/>
    <w:rsid w:val="000D1A8D"/>
    <w:rsid w:val="000D1C84"/>
    <w:rsid w:val="000D2CCC"/>
    <w:rsid w:val="000D6982"/>
    <w:rsid w:val="000E3510"/>
    <w:rsid w:val="000E448E"/>
    <w:rsid w:val="000E4D1C"/>
    <w:rsid w:val="000E78B1"/>
    <w:rsid w:val="000F5E2D"/>
    <w:rsid w:val="000F5E38"/>
    <w:rsid w:val="000F668C"/>
    <w:rsid w:val="00103670"/>
    <w:rsid w:val="00114505"/>
    <w:rsid w:val="001152C1"/>
    <w:rsid w:val="00116B63"/>
    <w:rsid w:val="00116F0B"/>
    <w:rsid w:val="00133D78"/>
    <w:rsid w:val="001340E0"/>
    <w:rsid w:val="00134C31"/>
    <w:rsid w:val="00140301"/>
    <w:rsid w:val="00144DC2"/>
    <w:rsid w:val="001454B6"/>
    <w:rsid w:val="001520B9"/>
    <w:rsid w:val="001604AC"/>
    <w:rsid w:val="001606D1"/>
    <w:rsid w:val="00161BCF"/>
    <w:rsid w:val="0016604B"/>
    <w:rsid w:val="001751E0"/>
    <w:rsid w:val="001807F3"/>
    <w:rsid w:val="00185525"/>
    <w:rsid w:val="00185ADC"/>
    <w:rsid w:val="001861F4"/>
    <w:rsid w:val="00191391"/>
    <w:rsid w:val="0019757C"/>
    <w:rsid w:val="001A12D7"/>
    <w:rsid w:val="001A216F"/>
    <w:rsid w:val="001A4B76"/>
    <w:rsid w:val="001B336E"/>
    <w:rsid w:val="001B4649"/>
    <w:rsid w:val="001B5AD9"/>
    <w:rsid w:val="001C0652"/>
    <w:rsid w:val="001C398B"/>
    <w:rsid w:val="001D087C"/>
    <w:rsid w:val="001D34C1"/>
    <w:rsid w:val="001D3901"/>
    <w:rsid w:val="001D457A"/>
    <w:rsid w:val="001D5049"/>
    <w:rsid w:val="001E6F68"/>
    <w:rsid w:val="001F1B53"/>
    <w:rsid w:val="001F346B"/>
    <w:rsid w:val="001F7417"/>
    <w:rsid w:val="002044FC"/>
    <w:rsid w:val="00204B84"/>
    <w:rsid w:val="0020636B"/>
    <w:rsid w:val="00206D38"/>
    <w:rsid w:val="00207610"/>
    <w:rsid w:val="00212F12"/>
    <w:rsid w:val="00217C40"/>
    <w:rsid w:val="00226DFD"/>
    <w:rsid w:val="002309EC"/>
    <w:rsid w:val="0023103F"/>
    <w:rsid w:val="0023555A"/>
    <w:rsid w:val="00241161"/>
    <w:rsid w:val="002606C1"/>
    <w:rsid w:val="00265754"/>
    <w:rsid w:val="00272503"/>
    <w:rsid w:val="002767DD"/>
    <w:rsid w:val="00283973"/>
    <w:rsid w:val="00286AD6"/>
    <w:rsid w:val="002944DE"/>
    <w:rsid w:val="002965A8"/>
    <w:rsid w:val="002A1785"/>
    <w:rsid w:val="002A30A9"/>
    <w:rsid w:val="002A3FFE"/>
    <w:rsid w:val="002A6821"/>
    <w:rsid w:val="002A7794"/>
    <w:rsid w:val="002B0FBA"/>
    <w:rsid w:val="002B427A"/>
    <w:rsid w:val="002B4CCC"/>
    <w:rsid w:val="002B7C0C"/>
    <w:rsid w:val="002C51E9"/>
    <w:rsid w:val="002C662B"/>
    <w:rsid w:val="002C78D0"/>
    <w:rsid w:val="002D1D20"/>
    <w:rsid w:val="002D23FF"/>
    <w:rsid w:val="002D7524"/>
    <w:rsid w:val="002F1ACD"/>
    <w:rsid w:val="002F2303"/>
    <w:rsid w:val="002F62D3"/>
    <w:rsid w:val="003049AE"/>
    <w:rsid w:val="00305D96"/>
    <w:rsid w:val="00314E0F"/>
    <w:rsid w:val="0032366C"/>
    <w:rsid w:val="0032374D"/>
    <w:rsid w:val="003305B3"/>
    <w:rsid w:val="00331737"/>
    <w:rsid w:val="0033226C"/>
    <w:rsid w:val="003340D5"/>
    <w:rsid w:val="003354C5"/>
    <w:rsid w:val="00347915"/>
    <w:rsid w:val="0035095D"/>
    <w:rsid w:val="003535DD"/>
    <w:rsid w:val="00366B34"/>
    <w:rsid w:val="00374265"/>
    <w:rsid w:val="003850D0"/>
    <w:rsid w:val="00385FF8"/>
    <w:rsid w:val="003860A0"/>
    <w:rsid w:val="003A7A3F"/>
    <w:rsid w:val="003B32E6"/>
    <w:rsid w:val="003B5CA7"/>
    <w:rsid w:val="003B74B9"/>
    <w:rsid w:val="003C0B24"/>
    <w:rsid w:val="003E3016"/>
    <w:rsid w:val="003E42C0"/>
    <w:rsid w:val="003F204A"/>
    <w:rsid w:val="003F670B"/>
    <w:rsid w:val="003F7BCA"/>
    <w:rsid w:val="00404738"/>
    <w:rsid w:val="00415759"/>
    <w:rsid w:val="00431319"/>
    <w:rsid w:val="00433380"/>
    <w:rsid w:val="00433D9C"/>
    <w:rsid w:val="0044061A"/>
    <w:rsid w:val="004444A1"/>
    <w:rsid w:val="00450931"/>
    <w:rsid w:val="00451D80"/>
    <w:rsid w:val="004527F7"/>
    <w:rsid w:val="00452828"/>
    <w:rsid w:val="00463435"/>
    <w:rsid w:val="00463923"/>
    <w:rsid w:val="004648AC"/>
    <w:rsid w:val="00471BDD"/>
    <w:rsid w:val="00474610"/>
    <w:rsid w:val="004753DF"/>
    <w:rsid w:val="0048671B"/>
    <w:rsid w:val="00497142"/>
    <w:rsid w:val="004979E9"/>
    <w:rsid w:val="004A2F61"/>
    <w:rsid w:val="004A35A5"/>
    <w:rsid w:val="004A3CA3"/>
    <w:rsid w:val="004A7BC8"/>
    <w:rsid w:val="004B4176"/>
    <w:rsid w:val="004F12E3"/>
    <w:rsid w:val="004F1D4B"/>
    <w:rsid w:val="004F4B71"/>
    <w:rsid w:val="004F54DC"/>
    <w:rsid w:val="00500074"/>
    <w:rsid w:val="005006FE"/>
    <w:rsid w:val="00500726"/>
    <w:rsid w:val="00500917"/>
    <w:rsid w:val="005041BC"/>
    <w:rsid w:val="00505705"/>
    <w:rsid w:val="00511568"/>
    <w:rsid w:val="005120A0"/>
    <w:rsid w:val="00513A81"/>
    <w:rsid w:val="00514068"/>
    <w:rsid w:val="00515A77"/>
    <w:rsid w:val="0051659D"/>
    <w:rsid w:val="005173CE"/>
    <w:rsid w:val="00520B11"/>
    <w:rsid w:val="00520DE9"/>
    <w:rsid w:val="005251D6"/>
    <w:rsid w:val="00525F69"/>
    <w:rsid w:val="005276A2"/>
    <w:rsid w:val="00536C2C"/>
    <w:rsid w:val="00553B03"/>
    <w:rsid w:val="00561FCC"/>
    <w:rsid w:val="00572F9D"/>
    <w:rsid w:val="005777AE"/>
    <w:rsid w:val="00581BE4"/>
    <w:rsid w:val="00584EE8"/>
    <w:rsid w:val="00584F2E"/>
    <w:rsid w:val="00585BD2"/>
    <w:rsid w:val="00590A22"/>
    <w:rsid w:val="00592EBB"/>
    <w:rsid w:val="005B3F22"/>
    <w:rsid w:val="005B71AB"/>
    <w:rsid w:val="005C3642"/>
    <w:rsid w:val="005D05D6"/>
    <w:rsid w:val="005D1649"/>
    <w:rsid w:val="005D4DF7"/>
    <w:rsid w:val="005E0910"/>
    <w:rsid w:val="005E6B6A"/>
    <w:rsid w:val="005F1740"/>
    <w:rsid w:val="005F2E4B"/>
    <w:rsid w:val="005F4A5D"/>
    <w:rsid w:val="005F7F99"/>
    <w:rsid w:val="00602864"/>
    <w:rsid w:val="00607A76"/>
    <w:rsid w:val="00610279"/>
    <w:rsid w:val="00613F2E"/>
    <w:rsid w:val="0061429A"/>
    <w:rsid w:val="0061658A"/>
    <w:rsid w:val="00623470"/>
    <w:rsid w:val="00623626"/>
    <w:rsid w:val="006238FD"/>
    <w:rsid w:val="00624E8D"/>
    <w:rsid w:val="00627764"/>
    <w:rsid w:val="00631747"/>
    <w:rsid w:val="00634AB0"/>
    <w:rsid w:val="00636029"/>
    <w:rsid w:val="006367C5"/>
    <w:rsid w:val="00646321"/>
    <w:rsid w:val="00651241"/>
    <w:rsid w:val="006644F9"/>
    <w:rsid w:val="0066673D"/>
    <w:rsid w:val="00667858"/>
    <w:rsid w:val="00673227"/>
    <w:rsid w:val="00676958"/>
    <w:rsid w:val="00682153"/>
    <w:rsid w:val="006837FD"/>
    <w:rsid w:val="006871E6"/>
    <w:rsid w:val="006A30B8"/>
    <w:rsid w:val="006B5413"/>
    <w:rsid w:val="006B5B09"/>
    <w:rsid w:val="006B6E2E"/>
    <w:rsid w:val="006C5B4E"/>
    <w:rsid w:val="006C6573"/>
    <w:rsid w:val="006C6AE1"/>
    <w:rsid w:val="006D37E8"/>
    <w:rsid w:val="006D4B4D"/>
    <w:rsid w:val="006D4D42"/>
    <w:rsid w:val="006D78B6"/>
    <w:rsid w:val="006E59B1"/>
    <w:rsid w:val="006E7517"/>
    <w:rsid w:val="006F233A"/>
    <w:rsid w:val="00700C08"/>
    <w:rsid w:val="00704E31"/>
    <w:rsid w:val="00721AA8"/>
    <w:rsid w:val="00725D6D"/>
    <w:rsid w:val="00733DEA"/>
    <w:rsid w:val="007366D2"/>
    <w:rsid w:val="00736E00"/>
    <w:rsid w:val="0074165E"/>
    <w:rsid w:val="0074654C"/>
    <w:rsid w:val="00747421"/>
    <w:rsid w:val="00751E33"/>
    <w:rsid w:val="00761727"/>
    <w:rsid w:val="00761A4D"/>
    <w:rsid w:val="00761ACC"/>
    <w:rsid w:val="007622DF"/>
    <w:rsid w:val="00762D58"/>
    <w:rsid w:val="00773328"/>
    <w:rsid w:val="00774B2B"/>
    <w:rsid w:val="00775878"/>
    <w:rsid w:val="007873D0"/>
    <w:rsid w:val="00787B9E"/>
    <w:rsid w:val="00792887"/>
    <w:rsid w:val="0079358D"/>
    <w:rsid w:val="00793686"/>
    <w:rsid w:val="00793FE0"/>
    <w:rsid w:val="0079749B"/>
    <w:rsid w:val="007979B9"/>
    <w:rsid w:val="007A4EBE"/>
    <w:rsid w:val="007C5969"/>
    <w:rsid w:val="007D03C4"/>
    <w:rsid w:val="007D3DB2"/>
    <w:rsid w:val="007D5D4F"/>
    <w:rsid w:val="007D6D2C"/>
    <w:rsid w:val="007E54AB"/>
    <w:rsid w:val="007F0AB4"/>
    <w:rsid w:val="007F0D5C"/>
    <w:rsid w:val="00804AEC"/>
    <w:rsid w:val="0080501B"/>
    <w:rsid w:val="00807C50"/>
    <w:rsid w:val="00817AFC"/>
    <w:rsid w:val="00826C0F"/>
    <w:rsid w:val="008328D8"/>
    <w:rsid w:val="00840357"/>
    <w:rsid w:val="00842947"/>
    <w:rsid w:val="008439DA"/>
    <w:rsid w:val="008443F3"/>
    <w:rsid w:val="00846B0A"/>
    <w:rsid w:val="00855662"/>
    <w:rsid w:val="00865D3E"/>
    <w:rsid w:val="00873CE0"/>
    <w:rsid w:val="008805B6"/>
    <w:rsid w:val="00881695"/>
    <w:rsid w:val="00882C7E"/>
    <w:rsid w:val="0088305D"/>
    <w:rsid w:val="0088678C"/>
    <w:rsid w:val="00895B77"/>
    <w:rsid w:val="008A4236"/>
    <w:rsid w:val="008A59F9"/>
    <w:rsid w:val="008A5EAF"/>
    <w:rsid w:val="008B075F"/>
    <w:rsid w:val="008B1075"/>
    <w:rsid w:val="008B2861"/>
    <w:rsid w:val="008B3001"/>
    <w:rsid w:val="008B367B"/>
    <w:rsid w:val="008B524F"/>
    <w:rsid w:val="008B7CC9"/>
    <w:rsid w:val="008C384F"/>
    <w:rsid w:val="008C4C0B"/>
    <w:rsid w:val="008C5454"/>
    <w:rsid w:val="008C717E"/>
    <w:rsid w:val="008D23BC"/>
    <w:rsid w:val="008D4B7C"/>
    <w:rsid w:val="008E52E2"/>
    <w:rsid w:val="008E67E2"/>
    <w:rsid w:val="008E7570"/>
    <w:rsid w:val="008F02BA"/>
    <w:rsid w:val="008F1D86"/>
    <w:rsid w:val="008F6658"/>
    <w:rsid w:val="008F745E"/>
    <w:rsid w:val="00900AB6"/>
    <w:rsid w:val="00906441"/>
    <w:rsid w:val="00906821"/>
    <w:rsid w:val="00910F45"/>
    <w:rsid w:val="009113C4"/>
    <w:rsid w:val="00911683"/>
    <w:rsid w:val="0091791C"/>
    <w:rsid w:val="00927A13"/>
    <w:rsid w:val="00930BA3"/>
    <w:rsid w:val="00930D6A"/>
    <w:rsid w:val="00932DBC"/>
    <w:rsid w:val="0094045D"/>
    <w:rsid w:val="0094237B"/>
    <w:rsid w:val="00946978"/>
    <w:rsid w:val="00952D6B"/>
    <w:rsid w:val="00953BBE"/>
    <w:rsid w:val="009611DA"/>
    <w:rsid w:val="00963126"/>
    <w:rsid w:val="0096313A"/>
    <w:rsid w:val="00963A6C"/>
    <w:rsid w:val="009655D1"/>
    <w:rsid w:val="00965876"/>
    <w:rsid w:val="00967018"/>
    <w:rsid w:val="009675DE"/>
    <w:rsid w:val="00971F83"/>
    <w:rsid w:val="00976766"/>
    <w:rsid w:val="00986A9A"/>
    <w:rsid w:val="009871A7"/>
    <w:rsid w:val="0099502B"/>
    <w:rsid w:val="00997075"/>
    <w:rsid w:val="009A5EA7"/>
    <w:rsid w:val="009A73ED"/>
    <w:rsid w:val="009B760A"/>
    <w:rsid w:val="009C0E2C"/>
    <w:rsid w:val="009C2207"/>
    <w:rsid w:val="009C2D00"/>
    <w:rsid w:val="009C3705"/>
    <w:rsid w:val="009C395A"/>
    <w:rsid w:val="009D28F6"/>
    <w:rsid w:val="009D32F0"/>
    <w:rsid w:val="009D5454"/>
    <w:rsid w:val="009E5738"/>
    <w:rsid w:val="009E716A"/>
    <w:rsid w:val="009E73B1"/>
    <w:rsid w:val="009E7A7C"/>
    <w:rsid w:val="009F2562"/>
    <w:rsid w:val="009F2596"/>
    <w:rsid w:val="009F31D6"/>
    <w:rsid w:val="009F3519"/>
    <w:rsid w:val="009F3E6C"/>
    <w:rsid w:val="009F4768"/>
    <w:rsid w:val="009F6363"/>
    <w:rsid w:val="00A015F6"/>
    <w:rsid w:val="00A01EEC"/>
    <w:rsid w:val="00A0336A"/>
    <w:rsid w:val="00A040FB"/>
    <w:rsid w:val="00A0567B"/>
    <w:rsid w:val="00A13E75"/>
    <w:rsid w:val="00A14EFB"/>
    <w:rsid w:val="00A175F7"/>
    <w:rsid w:val="00A17B8E"/>
    <w:rsid w:val="00A44B83"/>
    <w:rsid w:val="00A47F0A"/>
    <w:rsid w:val="00A518DE"/>
    <w:rsid w:val="00A5247D"/>
    <w:rsid w:val="00A5721D"/>
    <w:rsid w:val="00A6690A"/>
    <w:rsid w:val="00A67B49"/>
    <w:rsid w:val="00A7778A"/>
    <w:rsid w:val="00A8759C"/>
    <w:rsid w:val="00A9371E"/>
    <w:rsid w:val="00A9416A"/>
    <w:rsid w:val="00A963A0"/>
    <w:rsid w:val="00AA38DE"/>
    <w:rsid w:val="00AA5E05"/>
    <w:rsid w:val="00AB640F"/>
    <w:rsid w:val="00AC1678"/>
    <w:rsid w:val="00AC1F2B"/>
    <w:rsid w:val="00AC7D36"/>
    <w:rsid w:val="00AD06C9"/>
    <w:rsid w:val="00AD10C7"/>
    <w:rsid w:val="00AD30F5"/>
    <w:rsid w:val="00AD4B6D"/>
    <w:rsid w:val="00AD70CA"/>
    <w:rsid w:val="00AD73A1"/>
    <w:rsid w:val="00AE7698"/>
    <w:rsid w:val="00AE7F36"/>
    <w:rsid w:val="00AF13C3"/>
    <w:rsid w:val="00AF203A"/>
    <w:rsid w:val="00AF35B7"/>
    <w:rsid w:val="00AF65BC"/>
    <w:rsid w:val="00B00CCC"/>
    <w:rsid w:val="00B01A1F"/>
    <w:rsid w:val="00B029CF"/>
    <w:rsid w:val="00B046CB"/>
    <w:rsid w:val="00B0640B"/>
    <w:rsid w:val="00B127B0"/>
    <w:rsid w:val="00B159DE"/>
    <w:rsid w:val="00B16EC3"/>
    <w:rsid w:val="00B17AEA"/>
    <w:rsid w:val="00B203F4"/>
    <w:rsid w:val="00B23F55"/>
    <w:rsid w:val="00B25529"/>
    <w:rsid w:val="00B25A70"/>
    <w:rsid w:val="00B25CF8"/>
    <w:rsid w:val="00B25FB8"/>
    <w:rsid w:val="00B2681F"/>
    <w:rsid w:val="00B26889"/>
    <w:rsid w:val="00B32F34"/>
    <w:rsid w:val="00B37D81"/>
    <w:rsid w:val="00B41BDF"/>
    <w:rsid w:val="00B44663"/>
    <w:rsid w:val="00B45D43"/>
    <w:rsid w:val="00B51C4A"/>
    <w:rsid w:val="00B530ED"/>
    <w:rsid w:val="00B55373"/>
    <w:rsid w:val="00B55EFB"/>
    <w:rsid w:val="00B624DD"/>
    <w:rsid w:val="00B73279"/>
    <w:rsid w:val="00B774D7"/>
    <w:rsid w:val="00B81537"/>
    <w:rsid w:val="00B8228D"/>
    <w:rsid w:val="00B830B0"/>
    <w:rsid w:val="00B83A38"/>
    <w:rsid w:val="00B91A0B"/>
    <w:rsid w:val="00B9283E"/>
    <w:rsid w:val="00BA29EF"/>
    <w:rsid w:val="00BB0F6F"/>
    <w:rsid w:val="00BB1E34"/>
    <w:rsid w:val="00BB5767"/>
    <w:rsid w:val="00BC3A7E"/>
    <w:rsid w:val="00BE50FA"/>
    <w:rsid w:val="00BE8B32"/>
    <w:rsid w:val="00C22738"/>
    <w:rsid w:val="00C231CE"/>
    <w:rsid w:val="00C37D77"/>
    <w:rsid w:val="00C46D38"/>
    <w:rsid w:val="00C61DFE"/>
    <w:rsid w:val="00C634CB"/>
    <w:rsid w:val="00C6589B"/>
    <w:rsid w:val="00C70A16"/>
    <w:rsid w:val="00C748B5"/>
    <w:rsid w:val="00C84AC5"/>
    <w:rsid w:val="00C9049F"/>
    <w:rsid w:val="00C914C8"/>
    <w:rsid w:val="00C91F31"/>
    <w:rsid w:val="00C93309"/>
    <w:rsid w:val="00C94A0B"/>
    <w:rsid w:val="00C97494"/>
    <w:rsid w:val="00CA0CC8"/>
    <w:rsid w:val="00CA193F"/>
    <w:rsid w:val="00CA23E0"/>
    <w:rsid w:val="00CA33F4"/>
    <w:rsid w:val="00CA4EA1"/>
    <w:rsid w:val="00CB0A54"/>
    <w:rsid w:val="00CB3194"/>
    <w:rsid w:val="00CC0670"/>
    <w:rsid w:val="00CC29BF"/>
    <w:rsid w:val="00CC55D7"/>
    <w:rsid w:val="00CC6517"/>
    <w:rsid w:val="00CD15BC"/>
    <w:rsid w:val="00CD3A8D"/>
    <w:rsid w:val="00CD55E3"/>
    <w:rsid w:val="00CD5B83"/>
    <w:rsid w:val="00CE349B"/>
    <w:rsid w:val="00CF2B5D"/>
    <w:rsid w:val="00CF42FE"/>
    <w:rsid w:val="00CF5BE4"/>
    <w:rsid w:val="00D00A0C"/>
    <w:rsid w:val="00D01906"/>
    <w:rsid w:val="00D05CBE"/>
    <w:rsid w:val="00D069D2"/>
    <w:rsid w:val="00D10EE0"/>
    <w:rsid w:val="00D13FE3"/>
    <w:rsid w:val="00D173A5"/>
    <w:rsid w:val="00D17450"/>
    <w:rsid w:val="00D202E8"/>
    <w:rsid w:val="00D2268D"/>
    <w:rsid w:val="00D246F6"/>
    <w:rsid w:val="00D312FE"/>
    <w:rsid w:val="00D358AB"/>
    <w:rsid w:val="00D36E24"/>
    <w:rsid w:val="00D4319B"/>
    <w:rsid w:val="00D46320"/>
    <w:rsid w:val="00D47BA6"/>
    <w:rsid w:val="00D52271"/>
    <w:rsid w:val="00D56373"/>
    <w:rsid w:val="00D56EE4"/>
    <w:rsid w:val="00D57C76"/>
    <w:rsid w:val="00D60D25"/>
    <w:rsid w:val="00D61945"/>
    <w:rsid w:val="00D61BC9"/>
    <w:rsid w:val="00D673DD"/>
    <w:rsid w:val="00D77E2B"/>
    <w:rsid w:val="00D834F8"/>
    <w:rsid w:val="00D86C53"/>
    <w:rsid w:val="00D901FC"/>
    <w:rsid w:val="00D9473A"/>
    <w:rsid w:val="00D94B6A"/>
    <w:rsid w:val="00D96D10"/>
    <w:rsid w:val="00DA06EC"/>
    <w:rsid w:val="00DA488D"/>
    <w:rsid w:val="00DB46BF"/>
    <w:rsid w:val="00DC62C7"/>
    <w:rsid w:val="00DD1491"/>
    <w:rsid w:val="00DD1E9F"/>
    <w:rsid w:val="00DD38DA"/>
    <w:rsid w:val="00DD7298"/>
    <w:rsid w:val="00DD759A"/>
    <w:rsid w:val="00DE3381"/>
    <w:rsid w:val="00DE6492"/>
    <w:rsid w:val="00DF357D"/>
    <w:rsid w:val="00DF4D7C"/>
    <w:rsid w:val="00DF502F"/>
    <w:rsid w:val="00DF7B72"/>
    <w:rsid w:val="00DF7CD6"/>
    <w:rsid w:val="00E04A36"/>
    <w:rsid w:val="00E10B62"/>
    <w:rsid w:val="00E133A2"/>
    <w:rsid w:val="00E16E76"/>
    <w:rsid w:val="00E2071F"/>
    <w:rsid w:val="00E20F0F"/>
    <w:rsid w:val="00E231FA"/>
    <w:rsid w:val="00E26CAB"/>
    <w:rsid w:val="00E376B0"/>
    <w:rsid w:val="00E42E88"/>
    <w:rsid w:val="00E43A8C"/>
    <w:rsid w:val="00E53A47"/>
    <w:rsid w:val="00E558CB"/>
    <w:rsid w:val="00E5620E"/>
    <w:rsid w:val="00E60BB0"/>
    <w:rsid w:val="00E6356A"/>
    <w:rsid w:val="00E63BEE"/>
    <w:rsid w:val="00E6573F"/>
    <w:rsid w:val="00E70A87"/>
    <w:rsid w:val="00E73190"/>
    <w:rsid w:val="00E82A4C"/>
    <w:rsid w:val="00E838A9"/>
    <w:rsid w:val="00E8583F"/>
    <w:rsid w:val="00E9116D"/>
    <w:rsid w:val="00E9624C"/>
    <w:rsid w:val="00EA26D8"/>
    <w:rsid w:val="00EA363D"/>
    <w:rsid w:val="00EC63FC"/>
    <w:rsid w:val="00ED2324"/>
    <w:rsid w:val="00ED5BED"/>
    <w:rsid w:val="00ED6525"/>
    <w:rsid w:val="00ED781F"/>
    <w:rsid w:val="00EE4B68"/>
    <w:rsid w:val="00EF4D79"/>
    <w:rsid w:val="00EF528A"/>
    <w:rsid w:val="00F03CD7"/>
    <w:rsid w:val="00F10F6D"/>
    <w:rsid w:val="00F264F7"/>
    <w:rsid w:val="00F26E22"/>
    <w:rsid w:val="00F27FB8"/>
    <w:rsid w:val="00F30266"/>
    <w:rsid w:val="00F35846"/>
    <w:rsid w:val="00F35AC6"/>
    <w:rsid w:val="00F37D13"/>
    <w:rsid w:val="00F54908"/>
    <w:rsid w:val="00F634B7"/>
    <w:rsid w:val="00F6518B"/>
    <w:rsid w:val="00F76233"/>
    <w:rsid w:val="00F80E92"/>
    <w:rsid w:val="00F814DA"/>
    <w:rsid w:val="00F84C17"/>
    <w:rsid w:val="00F945CB"/>
    <w:rsid w:val="00FA46AC"/>
    <w:rsid w:val="00FB1499"/>
    <w:rsid w:val="00FB2146"/>
    <w:rsid w:val="00FC2EBB"/>
    <w:rsid w:val="00FC3622"/>
    <w:rsid w:val="00FC4965"/>
    <w:rsid w:val="00FD3FD8"/>
    <w:rsid w:val="00FF4613"/>
    <w:rsid w:val="00FF5537"/>
    <w:rsid w:val="0101FD24"/>
    <w:rsid w:val="0117610E"/>
    <w:rsid w:val="016D40BD"/>
    <w:rsid w:val="017DF565"/>
    <w:rsid w:val="020F579A"/>
    <w:rsid w:val="02CF1CC3"/>
    <w:rsid w:val="0328D07D"/>
    <w:rsid w:val="038CE552"/>
    <w:rsid w:val="03C28C0A"/>
    <w:rsid w:val="03DE574B"/>
    <w:rsid w:val="0401EACC"/>
    <w:rsid w:val="040F692B"/>
    <w:rsid w:val="0429A5FB"/>
    <w:rsid w:val="045260B0"/>
    <w:rsid w:val="0468B1AC"/>
    <w:rsid w:val="049B4203"/>
    <w:rsid w:val="04AE301E"/>
    <w:rsid w:val="04C1E7BF"/>
    <w:rsid w:val="05111C20"/>
    <w:rsid w:val="05331A51"/>
    <w:rsid w:val="059C06D9"/>
    <w:rsid w:val="05BE6640"/>
    <w:rsid w:val="05DE73D4"/>
    <w:rsid w:val="062BE716"/>
    <w:rsid w:val="06FAB977"/>
    <w:rsid w:val="077E384C"/>
    <w:rsid w:val="0784572C"/>
    <w:rsid w:val="079FE03B"/>
    <w:rsid w:val="07B3E664"/>
    <w:rsid w:val="08C3CF75"/>
    <w:rsid w:val="09469142"/>
    <w:rsid w:val="096E6750"/>
    <w:rsid w:val="09A8B7A9"/>
    <w:rsid w:val="09C9FDDA"/>
    <w:rsid w:val="0AB17823"/>
    <w:rsid w:val="0B54F744"/>
    <w:rsid w:val="0B7BF01C"/>
    <w:rsid w:val="0B85E484"/>
    <w:rsid w:val="0B8C07A3"/>
    <w:rsid w:val="0BB1B161"/>
    <w:rsid w:val="0BD64267"/>
    <w:rsid w:val="0C458555"/>
    <w:rsid w:val="0C56C44A"/>
    <w:rsid w:val="0C63E187"/>
    <w:rsid w:val="0C6CC2B9"/>
    <w:rsid w:val="0C87AF6E"/>
    <w:rsid w:val="0C9404CF"/>
    <w:rsid w:val="0D3E79EA"/>
    <w:rsid w:val="0D661725"/>
    <w:rsid w:val="0D95940A"/>
    <w:rsid w:val="0D95FFE1"/>
    <w:rsid w:val="0DA30D20"/>
    <w:rsid w:val="0DA37389"/>
    <w:rsid w:val="0DC7CE65"/>
    <w:rsid w:val="0E43D834"/>
    <w:rsid w:val="0EA26467"/>
    <w:rsid w:val="0ED18653"/>
    <w:rsid w:val="0F6B8BE6"/>
    <w:rsid w:val="0F791EB8"/>
    <w:rsid w:val="100FFDDC"/>
    <w:rsid w:val="108E58E2"/>
    <w:rsid w:val="10A2A70E"/>
    <w:rsid w:val="112A7A7E"/>
    <w:rsid w:val="1152210A"/>
    <w:rsid w:val="11CF4EDD"/>
    <w:rsid w:val="1211F2F3"/>
    <w:rsid w:val="12280C30"/>
    <w:rsid w:val="125720F7"/>
    <w:rsid w:val="129C0125"/>
    <w:rsid w:val="12CB08CE"/>
    <w:rsid w:val="12F0AA6F"/>
    <w:rsid w:val="13020A07"/>
    <w:rsid w:val="1391B08F"/>
    <w:rsid w:val="14E5E132"/>
    <w:rsid w:val="15BB08E3"/>
    <w:rsid w:val="15D8C7E2"/>
    <w:rsid w:val="15E6CA38"/>
    <w:rsid w:val="16143AEB"/>
    <w:rsid w:val="1620EE72"/>
    <w:rsid w:val="16827CF6"/>
    <w:rsid w:val="16A98024"/>
    <w:rsid w:val="16BF4C3C"/>
    <w:rsid w:val="1732AA63"/>
    <w:rsid w:val="17856EF8"/>
    <w:rsid w:val="17A0C6E1"/>
    <w:rsid w:val="1867FBE9"/>
    <w:rsid w:val="187777A8"/>
    <w:rsid w:val="18C3CB93"/>
    <w:rsid w:val="18EAE7AF"/>
    <w:rsid w:val="18EC292E"/>
    <w:rsid w:val="193FB153"/>
    <w:rsid w:val="196AFE9A"/>
    <w:rsid w:val="198C7D23"/>
    <w:rsid w:val="19AEBE60"/>
    <w:rsid w:val="1A274AAE"/>
    <w:rsid w:val="1A68E480"/>
    <w:rsid w:val="1AA4C55A"/>
    <w:rsid w:val="1B3FC18D"/>
    <w:rsid w:val="1B76FE3B"/>
    <w:rsid w:val="1B8F650A"/>
    <w:rsid w:val="1BE01EA2"/>
    <w:rsid w:val="1D0F0F85"/>
    <w:rsid w:val="1D1A3945"/>
    <w:rsid w:val="1DADDB60"/>
    <w:rsid w:val="1DCA7ED0"/>
    <w:rsid w:val="1E12E6C2"/>
    <w:rsid w:val="1E68412D"/>
    <w:rsid w:val="1E9E7612"/>
    <w:rsid w:val="1EE5CFA2"/>
    <w:rsid w:val="1F343F6B"/>
    <w:rsid w:val="1F67A29C"/>
    <w:rsid w:val="1F77E7C9"/>
    <w:rsid w:val="1FCBD8BF"/>
    <w:rsid w:val="201B7DA5"/>
    <w:rsid w:val="201B9316"/>
    <w:rsid w:val="2076FF03"/>
    <w:rsid w:val="208495E6"/>
    <w:rsid w:val="208DE3C7"/>
    <w:rsid w:val="20A2992D"/>
    <w:rsid w:val="20D8E48A"/>
    <w:rsid w:val="21109870"/>
    <w:rsid w:val="21483D18"/>
    <w:rsid w:val="21A82C87"/>
    <w:rsid w:val="224BBCD3"/>
    <w:rsid w:val="22636521"/>
    <w:rsid w:val="228FC748"/>
    <w:rsid w:val="22B083F4"/>
    <w:rsid w:val="234106AE"/>
    <w:rsid w:val="2347C1CF"/>
    <w:rsid w:val="237FB362"/>
    <w:rsid w:val="23BDA773"/>
    <w:rsid w:val="23D3C364"/>
    <w:rsid w:val="244EDACF"/>
    <w:rsid w:val="24AB249A"/>
    <w:rsid w:val="250A2C9C"/>
    <w:rsid w:val="25887E90"/>
    <w:rsid w:val="25D8CE65"/>
    <w:rsid w:val="25E16692"/>
    <w:rsid w:val="262ECA70"/>
    <w:rsid w:val="263D834D"/>
    <w:rsid w:val="267EB257"/>
    <w:rsid w:val="26D4F267"/>
    <w:rsid w:val="276E0474"/>
    <w:rsid w:val="27A8590F"/>
    <w:rsid w:val="27ADE3D1"/>
    <w:rsid w:val="27FA6BF5"/>
    <w:rsid w:val="28219F07"/>
    <w:rsid w:val="286AD06E"/>
    <w:rsid w:val="28AEF175"/>
    <w:rsid w:val="28B5B1D2"/>
    <w:rsid w:val="291CEABF"/>
    <w:rsid w:val="2A047F05"/>
    <w:rsid w:val="2A18C20D"/>
    <w:rsid w:val="2AEE29A0"/>
    <w:rsid w:val="2B0FC4DF"/>
    <w:rsid w:val="2B34672E"/>
    <w:rsid w:val="2B34A92B"/>
    <w:rsid w:val="2B5E2F2F"/>
    <w:rsid w:val="2B94F1A5"/>
    <w:rsid w:val="2C23671F"/>
    <w:rsid w:val="2C61FB67"/>
    <w:rsid w:val="2CAFFB91"/>
    <w:rsid w:val="2CDB17D7"/>
    <w:rsid w:val="2CE5542D"/>
    <w:rsid w:val="2D1297C3"/>
    <w:rsid w:val="2DA3437F"/>
    <w:rsid w:val="2DB06806"/>
    <w:rsid w:val="2E16F473"/>
    <w:rsid w:val="2E30BFD2"/>
    <w:rsid w:val="2E40EE77"/>
    <w:rsid w:val="2E497E84"/>
    <w:rsid w:val="2E784C5C"/>
    <w:rsid w:val="2F6E7010"/>
    <w:rsid w:val="2F921208"/>
    <w:rsid w:val="2FAFB876"/>
    <w:rsid w:val="2FC2327D"/>
    <w:rsid w:val="2FE0CCA0"/>
    <w:rsid w:val="3010E6DC"/>
    <w:rsid w:val="301170A6"/>
    <w:rsid w:val="30CD368A"/>
    <w:rsid w:val="3196D53E"/>
    <w:rsid w:val="321F2DA0"/>
    <w:rsid w:val="32297E68"/>
    <w:rsid w:val="322E778F"/>
    <w:rsid w:val="32449CDD"/>
    <w:rsid w:val="326852B1"/>
    <w:rsid w:val="32700B7D"/>
    <w:rsid w:val="3275B777"/>
    <w:rsid w:val="3277C9B0"/>
    <w:rsid w:val="32A51A1E"/>
    <w:rsid w:val="3325A97A"/>
    <w:rsid w:val="33387FB1"/>
    <w:rsid w:val="337E3DB6"/>
    <w:rsid w:val="33B4BA37"/>
    <w:rsid w:val="33CA29DA"/>
    <w:rsid w:val="33E4521E"/>
    <w:rsid w:val="34356105"/>
    <w:rsid w:val="34C4349D"/>
    <w:rsid w:val="352EDC15"/>
    <w:rsid w:val="3560B29D"/>
    <w:rsid w:val="3587D29B"/>
    <w:rsid w:val="358DE8AE"/>
    <w:rsid w:val="35B55B47"/>
    <w:rsid w:val="35BEB1DC"/>
    <w:rsid w:val="361967E2"/>
    <w:rsid w:val="3629238E"/>
    <w:rsid w:val="363F4303"/>
    <w:rsid w:val="36606255"/>
    <w:rsid w:val="36634C8A"/>
    <w:rsid w:val="36D5BC72"/>
    <w:rsid w:val="373F4B79"/>
    <w:rsid w:val="37478F37"/>
    <w:rsid w:val="374FCAD6"/>
    <w:rsid w:val="3782D995"/>
    <w:rsid w:val="38B1B9FB"/>
    <w:rsid w:val="38DF2BAD"/>
    <w:rsid w:val="391ABC6A"/>
    <w:rsid w:val="3942477A"/>
    <w:rsid w:val="3950E658"/>
    <w:rsid w:val="3996C488"/>
    <w:rsid w:val="39BB7DAF"/>
    <w:rsid w:val="39F55C20"/>
    <w:rsid w:val="3A165ABD"/>
    <w:rsid w:val="3A19406B"/>
    <w:rsid w:val="3A3FFF84"/>
    <w:rsid w:val="3A6AB529"/>
    <w:rsid w:val="3ACB69B7"/>
    <w:rsid w:val="3AF8A743"/>
    <w:rsid w:val="3B017858"/>
    <w:rsid w:val="3B588D02"/>
    <w:rsid w:val="3B670372"/>
    <w:rsid w:val="3B98941E"/>
    <w:rsid w:val="3BF95B1C"/>
    <w:rsid w:val="3C29C643"/>
    <w:rsid w:val="3C338F46"/>
    <w:rsid w:val="3CB2334B"/>
    <w:rsid w:val="3CBB746D"/>
    <w:rsid w:val="3CCB9CD7"/>
    <w:rsid w:val="3CE3491F"/>
    <w:rsid w:val="3CEDA86F"/>
    <w:rsid w:val="3D464EC0"/>
    <w:rsid w:val="3D72B1C4"/>
    <w:rsid w:val="3D79C5BD"/>
    <w:rsid w:val="3DDE1728"/>
    <w:rsid w:val="3E75A37A"/>
    <w:rsid w:val="3F42F971"/>
    <w:rsid w:val="3FB670DF"/>
    <w:rsid w:val="3FE5B15C"/>
    <w:rsid w:val="3FE94F30"/>
    <w:rsid w:val="4014CF15"/>
    <w:rsid w:val="4016CC5C"/>
    <w:rsid w:val="4084AA2D"/>
    <w:rsid w:val="40A63251"/>
    <w:rsid w:val="40BEBDCC"/>
    <w:rsid w:val="41B95BEB"/>
    <w:rsid w:val="41D7E217"/>
    <w:rsid w:val="42D695BA"/>
    <w:rsid w:val="434930F6"/>
    <w:rsid w:val="44099C6A"/>
    <w:rsid w:val="445D2BE7"/>
    <w:rsid w:val="44B0B021"/>
    <w:rsid w:val="44FA89BB"/>
    <w:rsid w:val="4557355B"/>
    <w:rsid w:val="45E53E76"/>
    <w:rsid w:val="4609F31E"/>
    <w:rsid w:val="46809929"/>
    <w:rsid w:val="4682F112"/>
    <w:rsid w:val="4694B9C6"/>
    <w:rsid w:val="46A84867"/>
    <w:rsid w:val="46CDD9CA"/>
    <w:rsid w:val="46CEC006"/>
    <w:rsid w:val="47319AF1"/>
    <w:rsid w:val="474E2AA0"/>
    <w:rsid w:val="483C5F88"/>
    <w:rsid w:val="485A6E45"/>
    <w:rsid w:val="486859BB"/>
    <w:rsid w:val="48AFF680"/>
    <w:rsid w:val="490D9EAC"/>
    <w:rsid w:val="495AEDBB"/>
    <w:rsid w:val="49A57CC7"/>
    <w:rsid w:val="49ADADC2"/>
    <w:rsid w:val="4A01BDAC"/>
    <w:rsid w:val="4A036759"/>
    <w:rsid w:val="4A4C9A67"/>
    <w:rsid w:val="4A4E436E"/>
    <w:rsid w:val="4A7C1836"/>
    <w:rsid w:val="4AF2A693"/>
    <w:rsid w:val="4AFBC0E3"/>
    <w:rsid w:val="4B05794A"/>
    <w:rsid w:val="4B4CC450"/>
    <w:rsid w:val="4B7E300C"/>
    <w:rsid w:val="4BA2E365"/>
    <w:rsid w:val="4BC010EE"/>
    <w:rsid w:val="4C63EAD7"/>
    <w:rsid w:val="4C66E456"/>
    <w:rsid w:val="4C8CDDC3"/>
    <w:rsid w:val="4C9FD374"/>
    <w:rsid w:val="4CB27466"/>
    <w:rsid w:val="4CECE9A8"/>
    <w:rsid w:val="4D06CD57"/>
    <w:rsid w:val="4D38C5C7"/>
    <w:rsid w:val="4D8B21B5"/>
    <w:rsid w:val="4DA1349E"/>
    <w:rsid w:val="4E1B6671"/>
    <w:rsid w:val="4E45E0CF"/>
    <w:rsid w:val="4E55610E"/>
    <w:rsid w:val="4EBEB012"/>
    <w:rsid w:val="4F3087D9"/>
    <w:rsid w:val="4F4BEE13"/>
    <w:rsid w:val="4F4F269B"/>
    <w:rsid w:val="4FD249D8"/>
    <w:rsid w:val="5050F60B"/>
    <w:rsid w:val="506ED809"/>
    <w:rsid w:val="50BE28A4"/>
    <w:rsid w:val="5116962A"/>
    <w:rsid w:val="51770C12"/>
    <w:rsid w:val="518FC148"/>
    <w:rsid w:val="5197F09B"/>
    <w:rsid w:val="51AD73ED"/>
    <w:rsid w:val="523A3F9C"/>
    <w:rsid w:val="530F0AA4"/>
    <w:rsid w:val="5336FEEF"/>
    <w:rsid w:val="5368EE03"/>
    <w:rsid w:val="53B1AE78"/>
    <w:rsid w:val="53F000DF"/>
    <w:rsid w:val="5400F2C0"/>
    <w:rsid w:val="545C5DD1"/>
    <w:rsid w:val="54A08651"/>
    <w:rsid w:val="54AD8630"/>
    <w:rsid w:val="54BCEC04"/>
    <w:rsid w:val="5508F4A7"/>
    <w:rsid w:val="559CC0B2"/>
    <w:rsid w:val="55C24A03"/>
    <w:rsid w:val="55FED530"/>
    <w:rsid w:val="56CB35B9"/>
    <w:rsid w:val="56CF6B32"/>
    <w:rsid w:val="56D10F57"/>
    <w:rsid w:val="56F16F16"/>
    <w:rsid w:val="572E3542"/>
    <w:rsid w:val="577777CA"/>
    <w:rsid w:val="5787DAB0"/>
    <w:rsid w:val="57A1460F"/>
    <w:rsid w:val="580001A1"/>
    <w:rsid w:val="5861DBB7"/>
    <w:rsid w:val="58C4D7EB"/>
    <w:rsid w:val="58DE6A88"/>
    <w:rsid w:val="5970557A"/>
    <w:rsid w:val="599CE92B"/>
    <w:rsid w:val="59A41B55"/>
    <w:rsid w:val="59D9B92F"/>
    <w:rsid w:val="5A1F93DA"/>
    <w:rsid w:val="5A26B2D7"/>
    <w:rsid w:val="5BC46AE5"/>
    <w:rsid w:val="5C0F7C2B"/>
    <w:rsid w:val="5C451A6F"/>
    <w:rsid w:val="5C91C2C5"/>
    <w:rsid w:val="5CA1C454"/>
    <w:rsid w:val="5CC4D5CF"/>
    <w:rsid w:val="5CD7C386"/>
    <w:rsid w:val="5CF27DA1"/>
    <w:rsid w:val="5CFAACE9"/>
    <w:rsid w:val="5D10E88E"/>
    <w:rsid w:val="5DBB3502"/>
    <w:rsid w:val="5E8C2481"/>
    <w:rsid w:val="5E968CE0"/>
    <w:rsid w:val="5F3E384D"/>
    <w:rsid w:val="5F563333"/>
    <w:rsid w:val="5F70087E"/>
    <w:rsid w:val="5F77B1BC"/>
    <w:rsid w:val="5FADCDB7"/>
    <w:rsid w:val="5FFD4605"/>
    <w:rsid w:val="600550C8"/>
    <w:rsid w:val="60FE82DC"/>
    <w:rsid w:val="6109ACE9"/>
    <w:rsid w:val="611A007A"/>
    <w:rsid w:val="6124D94D"/>
    <w:rsid w:val="613338A9"/>
    <w:rsid w:val="615EB9EA"/>
    <w:rsid w:val="6172ED17"/>
    <w:rsid w:val="61EE8B13"/>
    <w:rsid w:val="6218502B"/>
    <w:rsid w:val="6219E3BB"/>
    <w:rsid w:val="624561D4"/>
    <w:rsid w:val="6248F407"/>
    <w:rsid w:val="625E659D"/>
    <w:rsid w:val="629D061C"/>
    <w:rsid w:val="62BE3391"/>
    <w:rsid w:val="63A7E8BE"/>
    <w:rsid w:val="641239A1"/>
    <w:rsid w:val="643577CA"/>
    <w:rsid w:val="643E3B4E"/>
    <w:rsid w:val="64809972"/>
    <w:rsid w:val="648578C0"/>
    <w:rsid w:val="649D2EF8"/>
    <w:rsid w:val="649F8D33"/>
    <w:rsid w:val="64E84D96"/>
    <w:rsid w:val="653B810F"/>
    <w:rsid w:val="6563E5E1"/>
    <w:rsid w:val="65AA7C4F"/>
    <w:rsid w:val="6623A5B2"/>
    <w:rsid w:val="662711EB"/>
    <w:rsid w:val="6642830E"/>
    <w:rsid w:val="66802CA7"/>
    <w:rsid w:val="6712399F"/>
    <w:rsid w:val="6856254F"/>
    <w:rsid w:val="687DC0C8"/>
    <w:rsid w:val="68A446E7"/>
    <w:rsid w:val="68E78D14"/>
    <w:rsid w:val="6909DC9C"/>
    <w:rsid w:val="6930B4A0"/>
    <w:rsid w:val="698CC92F"/>
    <w:rsid w:val="69BE4CAF"/>
    <w:rsid w:val="69EDFAD4"/>
    <w:rsid w:val="6A37051F"/>
    <w:rsid w:val="6A4C4EBE"/>
    <w:rsid w:val="6A651E95"/>
    <w:rsid w:val="6A9E166A"/>
    <w:rsid w:val="6AA18D4C"/>
    <w:rsid w:val="6AC73305"/>
    <w:rsid w:val="6B3CC790"/>
    <w:rsid w:val="6BD6A5D9"/>
    <w:rsid w:val="6BF800B0"/>
    <w:rsid w:val="6CBBC271"/>
    <w:rsid w:val="6CDD4801"/>
    <w:rsid w:val="6D4960DD"/>
    <w:rsid w:val="6DBAC2D7"/>
    <w:rsid w:val="6DD16F3D"/>
    <w:rsid w:val="6DF1A453"/>
    <w:rsid w:val="6E125BE8"/>
    <w:rsid w:val="6E778C6C"/>
    <w:rsid w:val="6ECE3A31"/>
    <w:rsid w:val="6EFA7748"/>
    <w:rsid w:val="6F4B356A"/>
    <w:rsid w:val="6F66DE19"/>
    <w:rsid w:val="6F8A650D"/>
    <w:rsid w:val="6FE3DF8F"/>
    <w:rsid w:val="70147F32"/>
    <w:rsid w:val="701864A1"/>
    <w:rsid w:val="705B9E76"/>
    <w:rsid w:val="710B9932"/>
    <w:rsid w:val="7143A714"/>
    <w:rsid w:val="71640049"/>
    <w:rsid w:val="7172EA41"/>
    <w:rsid w:val="718434EC"/>
    <w:rsid w:val="71B010F7"/>
    <w:rsid w:val="71B3A568"/>
    <w:rsid w:val="71DF93BC"/>
    <w:rsid w:val="727BEC12"/>
    <w:rsid w:val="72BF6C75"/>
    <w:rsid w:val="72ED6827"/>
    <w:rsid w:val="73BE417B"/>
    <w:rsid w:val="73C4A0FA"/>
    <w:rsid w:val="73F3C64E"/>
    <w:rsid w:val="73FCB277"/>
    <w:rsid w:val="74004361"/>
    <w:rsid w:val="741B4A9E"/>
    <w:rsid w:val="7426EE6A"/>
    <w:rsid w:val="74603945"/>
    <w:rsid w:val="74DE0B49"/>
    <w:rsid w:val="74F9D3ED"/>
    <w:rsid w:val="75136A73"/>
    <w:rsid w:val="759589B1"/>
    <w:rsid w:val="75BBA438"/>
    <w:rsid w:val="763256B0"/>
    <w:rsid w:val="76478339"/>
    <w:rsid w:val="768F1967"/>
    <w:rsid w:val="76B1854E"/>
    <w:rsid w:val="772EA056"/>
    <w:rsid w:val="7735EA3A"/>
    <w:rsid w:val="7740CC35"/>
    <w:rsid w:val="77B7B010"/>
    <w:rsid w:val="78F8EAC4"/>
    <w:rsid w:val="793291C4"/>
    <w:rsid w:val="794ED09A"/>
    <w:rsid w:val="79598436"/>
    <w:rsid w:val="7A072DA7"/>
    <w:rsid w:val="7A234214"/>
    <w:rsid w:val="7A27DF6E"/>
    <w:rsid w:val="7A3C7173"/>
    <w:rsid w:val="7AA377AA"/>
    <w:rsid w:val="7AF0FDCB"/>
    <w:rsid w:val="7AF34B1E"/>
    <w:rsid w:val="7AFDF7BB"/>
    <w:rsid w:val="7BBE0853"/>
    <w:rsid w:val="7BEA1AE1"/>
    <w:rsid w:val="7C07A8DD"/>
    <w:rsid w:val="7C366565"/>
    <w:rsid w:val="7C87B830"/>
    <w:rsid w:val="7C985FC3"/>
    <w:rsid w:val="7CAEA575"/>
    <w:rsid w:val="7CCA1930"/>
    <w:rsid w:val="7D18049E"/>
    <w:rsid w:val="7D2CCEC4"/>
    <w:rsid w:val="7D5C816F"/>
    <w:rsid w:val="7DD0CCBF"/>
    <w:rsid w:val="7DF1C101"/>
    <w:rsid w:val="7E482BA3"/>
    <w:rsid w:val="7EB35DBC"/>
    <w:rsid w:val="7F45E1A3"/>
    <w:rsid w:val="7F8AE24F"/>
    <w:rsid w:val="7FAF2FE7"/>
    <w:rsid w:val="7FDF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CBEAB"/>
  <w15:chartTrackingRefBased/>
  <w15:docId w15:val="{EA85F7D6-1A92-4FD6-85E0-E52D486A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23F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3F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D23F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D23F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D23F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D23F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D23F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D23F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D23F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D23F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D23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3F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D23F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D2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3F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D23FF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2D2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3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3F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D23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3F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23F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D23FF"/>
  </w:style>
  <w:style w:type="paragraph" w:styleId="Footer">
    <w:name w:val="footer"/>
    <w:basedOn w:val="Normal"/>
    <w:link w:val="FooterChar"/>
    <w:uiPriority w:val="99"/>
    <w:unhideWhenUsed/>
    <w:rsid w:val="002D23F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D23FF"/>
  </w:style>
  <w:style w:type="paragraph" w:styleId="NormalWeb">
    <w:name w:val="Normal (Web)"/>
    <w:basedOn w:val="Normal"/>
    <w:uiPriority w:val="99"/>
    <w:unhideWhenUsed/>
    <w:rsid w:val="0097676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paragraph" w:styleId="Default" w:customStyle="1">
    <w:name w:val="Default"/>
    <w:rsid w:val="0009327E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09327E"/>
    <w:pPr>
      <w:spacing w:after="0" w:line="240" w:lineRule="auto"/>
    </w:pPr>
    <w:rPr>
      <w:rFonts w:ascii="Microsoft New Tai Lue" w:hAnsi="Microsoft New Tai Lue"/>
      <w:sz w:val="24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09327E"/>
    <w:pPr>
      <w:spacing w:after="0" w:line="240" w:lineRule="auto"/>
    </w:pPr>
    <w:rPr>
      <w:rFonts w:ascii="Microsoft New Tai Lue" w:hAnsi="Microsoft New Tai Lue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0932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27E"/>
    <w:rPr>
      <w:color w:val="605E5C"/>
      <w:shd w:val="clear" w:color="auto" w:fill="E1DFDD"/>
    </w:rPr>
  </w:style>
  <w:style w:type="character" w:styleId="ListParagraphChar" w:customStyle="1">
    <w:name w:val="List Paragraph Char"/>
    <w:basedOn w:val="DefaultParagraphFont"/>
    <w:link w:val="ListParagraph"/>
    <w:uiPriority w:val="34"/>
    <w:locked/>
    <w:rsid w:val="0009327E"/>
  </w:style>
  <w:style w:type="character" w:styleId="ui-provider" w:customStyle="1">
    <w:name w:val="ui-provider"/>
    <w:basedOn w:val="DefaultParagraphFont"/>
    <w:rsid w:val="0009327E"/>
  </w:style>
  <w:style w:type="character" w:styleId="Strong">
    <w:name w:val="Strong"/>
    <w:basedOn w:val="DefaultParagraphFont"/>
    <w:uiPriority w:val="22"/>
    <w:qFormat/>
    <w:rsid w:val="0009327E"/>
    <w:rPr>
      <w:b/>
      <w:bCs/>
    </w:rPr>
  </w:style>
  <w:style w:type="character" w:styleId="normaltextrun" w:customStyle="1">
    <w:name w:val="normaltextrun"/>
    <w:basedOn w:val="DefaultParagraphFont"/>
    <w:rsid w:val="0009327E"/>
  </w:style>
  <w:style w:type="character" w:styleId="eop" w:customStyle="1">
    <w:name w:val="eop"/>
    <w:basedOn w:val="DefaultParagraphFont"/>
    <w:rsid w:val="0009327E"/>
  </w:style>
  <w:style w:type="character" w:styleId="CommentReference">
    <w:name w:val="annotation reference"/>
    <w:basedOn w:val="DefaultParagraphFont"/>
    <w:uiPriority w:val="99"/>
    <w:semiHidden/>
    <w:unhideWhenUsed/>
    <w:rsid w:val="000932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27E"/>
    <w:pPr>
      <w:spacing w:line="240" w:lineRule="auto"/>
    </w:pPr>
    <w:rPr>
      <w:rFonts w:ascii="Microsoft New Tai Lue" w:hAnsi="Microsoft New Tai Lue"/>
      <w:sz w:val="20"/>
      <w:szCs w:val="20"/>
      <w:lang w:val="en-US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9327E"/>
    <w:rPr>
      <w:rFonts w:ascii="Microsoft New Tai Lue" w:hAnsi="Microsoft New Tai Lue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27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9327E"/>
    <w:rPr>
      <w:rFonts w:ascii="Microsoft New Tai Lue" w:hAnsi="Microsoft New Tai Lue"/>
      <w:b/>
      <w:bCs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3435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46343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343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C582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4.png" Id="rId158062649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7b6b569b-509a-467d-b105-d97728d3fc11" ContentTypeId="0x0101" PreviousValue="false" LastSyncTimeStamp="2018-02-02T11:34:11.213Z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46a74e-1a5a-41ac-ba5e-f24d050c1e0c" xsi:nil="true"/>
    <lcf76f155ced4ddcb4097134ff3c332f xmlns="0a8d08b7-2ed9-4643-8472-3c0ea1d0d6f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0C75A8610C14EBC2EF71E592F50DD" ma:contentTypeVersion="15" ma:contentTypeDescription="Create a new document." ma:contentTypeScope="" ma:versionID="5e725697f7744c5cc1da5582c39b82e4">
  <xsd:schema xmlns:xsd="http://www.w3.org/2001/XMLSchema" xmlns:xs="http://www.w3.org/2001/XMLSchema" xmlns:p="http://schemas.microsoft.com/office/2006/metadata/properties" xmlns:ns2="0a8d08b7-2ed9-4643-8472-3c0ea1d0d6fb" xmlns:ns3="f146a74e-1a5a-41ac-ba5e-f24d050c1e0c" targetNamespace="http://schemas.microsoft.com/office/2006/metadata/properties" ma:root="true" ma:fieldsID="60c62395aec00a3ac2d9f3d1f98eaf68" ns2:_="" ns3:_="">
    <xsd:import namespace="0a8d08b7-2ed9-4643-8472-3c0ea1d0d6fb"/>
    <xsd:import namespace="f146a74e-1a5a-41ac-ba5e-f24d050c1e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d08b7-2ed9-4643-8472-3c0ea1d0d6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b6b569b-509a-467d-b105-d97728d3f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6a74e-1a5a-41ac-ba5e-f24d050c1e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e6c4733-f461-41e5-ac94-2fda8d15d2ae}" ma:internalName="TaxCatchAll" ma:showField="CatchAllData" ma:web="f146a74e-1a5a-41ac-ba5e-f24d050c1e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56064D-7CC5-4FBE-A059-645A48D8831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7E8A354-EB92-4BD1-9D8E-79EB87DC65DE}">
  <ds:schemaRefs>
    <ds:schemaRef ds:uri="http://schemas.microsoft.com/office/2006/metadata/properties"/>
    <ds:schemaRef ds:uri="http://schemas.microsoft.com/office/infopath/2007/PartnerControls"/>
    <ds:schemaRef ds:uri="f146a74e-1a5a-41ac-ba5e-f24d050c1e0c"/>
    <ds:schemaRef ds:uri="cf1709de-e5d5-4a82-acb7-b9c76c6b5f98"/>
  </ds:schemaRefs>
</ds:datastoreItem>
</file>

<file path=customXml/itemProps3.xml><?xml version="1.0" encoding="utf-8"?>
<ds:datastoreItem xmlns:ds="http://schemas.openxmlformats.org/officeDocument/2006/customXml" ds:itemID="{A0AFD2AB-4432-4946-A025-B9AA6FECB6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AD0AE9-3AFC-494B-ACBF-89FAD8114055}"/>
</file>

<file path=customXml/itemProps5.xml><?xml version="1.0" encoding="utf-8"?>
<ds:datastoreItem xmlns:ds="http://schemas.openxmlformats.org/officeDocument/2006/customXml" ds:itemID="{C53D6A33-6566-4574-98AD-F7D03B8EFE3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Rosie Bennetts</dc:creator>
  <keywords/>
  <dc:description/>
  <lastModifiedBy>Tom Evans</lastModifiedBy>
  <revision>8</revision>
  <dcterms:created xsi:type="dcterms:W3CDTF">2026-07-10T08:08:00.0000000Z</dcterms:created>
  <dcterms:modified xsi:type="dcterms:W3CDTF">2026-07-10T15:13:53.8907928Z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0x010100AE30C75A8610C14EBC2EF71E592F50DD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